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66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8E4EC1" w:rsidRDefault="008E4EC1" w:rsidP="008E4E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4EC1" w:rsidRPr="008E4EC1" w:rsidRDefault="00C820F1" w:rsidP="008E4EC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820F1">
        <w:rPr>
          <w:rFonts w:ascii="Times New Roman" w:hAnsi="Times New Roman" w:cs="Times New Roman"/>
          <w:sz w:val="28"/>
          <w:szCs w:val="28"/>
        </w:rPr>
        <w:t>_____</w:t>
      </w:r>
      <w:r w:rsidR="008E2367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8E4EC1" w:rsidRPr="008E4EC1">
        <w:rPr>
          <w:rFonts w:ascii="Times New Roman" w:hAnsi="Times New Roman" w:cs="Times New Roman"/>
          <w:sz w:val="28"/>
          <w:szCs w:val="28"/>
          <w:u w:val="single"/>
        </w:rPr>
        <w:t xml:space="preserve">осударственное автономное профессиональное образовательное учреждение </w:t>
      </w:r>
    </w:p>
    <w:p w:rsidR="00C820F1" w:rsidRPr="00C820F1" w:rsidRDefault="008E4EC1" w:rsidP="008E4E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E4EC1">
        <w:rPr>
          <w:rFonts w:ascii="Times New Roman" w:hAnsi="Times New Roman" w:cs="Times New Roman"/>
          <w:sz w:val="28"/>
          <w:szCs w:val="28"/>
          <w:u w:val="single"/>
        </w:rPr>
        <w:t>«Арский агропромышленный профессиональный колледж»</w:t>
      </w:r>
      <w:r w:rsidR="00C34079">
        <w:rPr>
          <w:rFonts w:ascii="Times New Roman" w:hAnsi="Times New Roman" w:cs="Times New Roman"/>
          <w:sz w:val="28"/>
          <w:szCs w:val="28"/>
        </w:rPr>
        <w:t>___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C169AB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169AB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985"/>
        <w:gridCol w:w="1842"/>
        <w:gridCol w:w="1843"/>
      </w:tblGrid>
      <w:tr w:rsidR="006946B7" w:rsidRPr="00C820F1" w:rsidTr="00AE5D8A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6461B5" w:rsidRDefault="006946B7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указанием площади</w:t>
            </w:r>
            <w:r w:rsidR="006461B5" w:rsidRPr="006461B5">
              <w:rPr>
                <w:rFonts w:ascii="Times New Roman" w:eastAsia="Times New Roman" w:hAnsi="Times New Roman" w:cs="Times New Roman"/>
              </w:rPr>
              <w:t>*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BF3805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6946B7" w:rsidRPr="00C820F1" w:rsidTr="00AE5D8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F139A4" w:rsidRPr="00C820F1" w:rsidTr="00C75B61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A4" w:rsidRPr="00C820F1" w:rsidRDefault="00F139A4" w:rsidP="00F139A4">
            <w:pPr>
              <w:pStyle w:val="ConsPlusCel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A4" w:rsidRDefault="00F139A4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Default="00C75B61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Default="00C75B61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A9230A" w:rsidRDefault="00C75B61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A4" w:rsidRPr="00A9230A" w:rsidRDefault="00F139A4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учебные кабинеты – 1396,3 </w:t>
            </w:r>
          </w:p>
          <w:p w:rsidR="00F139A4" w:rsidRPr="00A9230A" w:rsidRDefault="00F139A4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спортзал - 201,5</w:t>
            </w:r>
          </w:p>
          <w:p w:rsidR="00F139A4" w:rsidRPr="00A9230A" w:rsidRDefault="00F139A4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учебно-вспомогательные-528,8</w:t>
            </w:r>
          </w:p>
          <w:p w:rsidR="00F139A4" w:rsidRDefault="00F139A4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прочие – 254,6</w:t>
            </w:r>
          </w:p>
          <w:p w:rsidR="008F6D33" w:rsidRDefault="008F6D33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8F6D33" w:rsidRPr="00A9230A" w:rsidRDefault="008F6D33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6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Итого: </w:t>
            </w:r>
            <w:r w:rsidRPr="00496E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2381,2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A4" w:rsidRPr="00A9230A" w:rsidRDefault="00F139A4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A4" w:rsidRPr="00A9230A" w:rsidRDefault="00F139A4" w:rsidP="00B86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A4" w:rsidRDefault="00F139A4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 серия АА 110363, бессрочно</w:t>
            </w:r>
          </w:p>
          <w:p w:rsidR="000B5572" w:rsidRPr="00A9230A" w:rsidRDefault="000B5572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A4" w:rsidRPr="00A9230A" w:rsidRDefault="00F139A4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16:09:030401:344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A4" w:rsidRPr="00A9230A" w:rsidRDefault="00F139A4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16-16-10/014/2010-065</w:t>
            </w:r>
          </w:p>
        </w:tc>
      </w:tr>
      <w:tr w:rsidR="009E3486" w:rsidRPr="00C820F1" w:rsidTr="00C75B6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86" w:rsidRPr="00C820F1" w:rsidRDefault="009E3486" w:rsidP="00F139A4">
            <w:pPr>
              <w:pStyle w:val="ConsPlusCel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86" w:rsidRPr="00A9230A" w:rsidRDefault="009E3486" w:rsidP="002D16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  <w:r w:rsidR="00671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корпус </w:t>
            </w:r>
            <w:r w:rsidR="002D161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8A" w:rsidRPr="00A9230A" w:rsidRDefault="00AE5D8A" w:rsidP="00AE5D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-учебно-лабораторный кабинет-</w:t>
            </w:r>
            <w:r w:rsidR="007D2C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277,2</w:t>
            </w:r>
          </w:p>
          <w:p w:rsidR="008F6D33" w:rsidRDefault="00CF6815" w:rsidP="00087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="007D2C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рочие 48,7</w:t>
            </w:r>
          </w:p>
          <w:p w:rsidR="002D161C" w:rsidRDefault="002D161C" w:rsidP="00087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D161C" w:rsidRDefault="002D161C" w:rsidP="00087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D161C" w:rsidRDefault="002D161C" w:rsidP="00087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8F6D33" w:rsidRPr="00A9230A" w:rsidRDefault="008F6D33" w:rsidP="002D16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96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Итого: </w:t>
            </w:r>
            <w:r w:rsidR="002D161C">
              <w:rPr>
                <w:rFonts w:ascii="Times New Roman" w:hAnsi="Times New Roman" w:cs="Times New Roman"/>
                <w:bCs/>
                <w:sz w:val="28"/>
                <w:szCs w:val="28"/>
              </w:rPr>
              <w:t>325,9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86" w:rsidRPr="00A9230A" w:rsidRDefault="009E3486" w:rsidP="00087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86" w:rsidRPr="004028AE" w:rsidRDefault="009E3486" w:rsidP="00087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86" w:rsidRPr="004028AE" w:rsidRDefault="009E3486" w:rsidP="002D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 серия АА 110</w:t>
            </w:r>
            <w:r w:rsidR="002D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370 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86" w:rsidRPr="00A9230A" w:rsidRDefault="009E3486" w:rsidP="002D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D161C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86" w:rsidRPr="00A9230A" w:rsidRDefault="00671476" w:rsidP="002D16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16-16-10/014/2010-0</w:t>
            </w:r>
            <w:r w:rsidR="002D16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79</w:t>
            </w:r>
          </w:p>
        </w:tc>
      </w:tr>
      <w:tr w:rsidR="002D161C" w:rsidRPr="00C820F1" w:rsidTr="00AE5D8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C820F1" w:rsidRDefault="002D161C" w:rsidP="00F139A4">
            <w:pPr>
              <w:pStyle w:val="ConsPlusCel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A9230A" w:rsidRDefault="002D161C" w:rsidP="00D443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2D16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D161C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D161C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2D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Садовая, д. 9а </w:t>
            </w:r>
            <w:r w:rsidR="00D4437F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A9230A" w:rsidRDefault="002D161C" w:rsidP="002D16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учебно-лабораторный кабинет-</w:t>
            </w:r>
            <w:r w:rsidR="00385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203,5</w:t>
            </w:r>
          </w:p>
          <w:p w:rsidR="00385CEB" w:rsidRPr="00385CEB" w:rsidRDefault="00385CEB" w:rsidP="00385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5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прочие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345,6</w:t>
            </w:r>
          </w:p>
          <w:p w:rsidR="002D161C" w:rsidRDefault="002D161C" w:rsidP="00AE5D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D161C" w:rsidRDefault="002D161C" w:rsidP="00AE5D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D161C" w:rsidRDefault="002D161C" w:rsidP="00AE5D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D161C" w:rsidRDefault="002D161C" w:rsidP="00AE5D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D161C" w:rsidRPr="00A9230A" w:rsidRDefault="002D161C" w:rsidP="002D16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D16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549,1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A9230A" w:rsidRDefault="002D161C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4028AE" w:rsidRDefault="002D161C" w:rsidP="0020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4028AE" w:rsidRDefault="002D161C" w:rsidP="002D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 серия АА 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366 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2D161C" w:rsidRDefault="002D161C" w:rsidP="002D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A9230A" w:rsidRDefault="002D161C" w:rsidP="002D16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16-16-10/014/2010-084</w:t>
            </w:r>
          </w:p>
        </w:tc>
      </w:tr>
      <w:tr w:rsidR="002D161C" w:rsidRPr="00C820F1" w:rsidTr="00AE5D8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C820F1" w:rsidRDefault="002D161C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C820F1" w:rsidRDefault="002D161C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C820F1" w:rsidRDefault="002D161C" w:rsidP="00496E1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3256,2</w:t>
            </w:r>
            <w:r w:rsidRPr="00496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6E1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96E1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C820F1" w:rsidRDefault="002D161C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C820F1" w:rsidRDefault="002D161C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C820F1" w:rsidRDefault="002D161C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C820F1" w:rsidRDefault="002D161C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C" w:rsidRPr="00C820F1" w:rsidRDefault="002D161C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118"/>
        <w:gridCol w:w="2126"/>
        <w:gridCol w:w="1984"/>
        <w:gridCol w:w="1986"/>
        <w:gridCol w:w="1842"/>
        <w:gridCol w:w="2268"/>
      </w:tblGrid>
      <w:tr w:rsidR="00E71EF5" w:rsidRPr="00C820F1" w:rsidTr="008F6D33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136859" w:rsidRPr="00C820F1" w:rsidTr="001E0D5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9344DE" w:rsidRPr="00C820F1" w:rsidTr="001E0D59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C820F1" w:rsidRDefault="009344DE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A9230A" w:rsidRDefault="009344DE" w:rsidP="00B8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Default="00D64831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с</w:t>
            </w:r>
            <w:r w:rsidR="00934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тадион- </w:t>
            </w:r>
            <w:r w:rsidR="009344DE"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4030 (</w:t>
            </w:r>
            <w:proofErr w:type="spellStart"/>
            <w:r w:rsidR="009344DE"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9344DE"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9344DE"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4171F" w:rsidRPr="000B5D42" w:rsidRDefault="00E4171F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Автодром – 31000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344DE" w:rsidRPr="000B5D42" w:rsidRDefault="008F6D33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C5451">
              <w:rPr>
                <w:rFonts w:ascii="Times New Roman" w:eastAsia="Times New Roman" w:hAnsi="Times New Roman" w:cs="Times New Roman"/>
                <w:sz w:val="24"/>
                <w:szCs w:val="24"/>
              </w:rPr>
              <w:t>роч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C54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344DE"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4171F">
              <w:rPr>
                <w:rFonts w:ascii="Times New Roman" w:eastAsia="Times New Roman" w:hAnsi="Times New Roman" w:cs="Times New Roman"/>
                <w:sz w:val="24"/>
                <w:szCs w:val="24"/>
              </w:rPr>
              <w:t>47064</w:t>
            </w:r>
            <w:r w:rsidR="00934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44DE"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344DE"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9344DE"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9344DE"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344DE" w:rsidRPr="00A9230A" w:rsidRDefault="009344DE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A9230A" w:rsidRDefault="009344DE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A9230A" w:rsidRDefault="009344DE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A9230A" w:rsidRDefault="009344DE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от 26.05.2015 серия АА 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бессрочно</w:t>
            </w:r>
          </w:p>
          <w:p w:rsidR="009344DE" w:rsidRPr="00A9230A" w:rsidRDefault="009344DE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A9230A" w:rsidRDefault="009344DE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A9230A" w:rsidRDefault="009344DE" w:rsidP="00B8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16-16-10/004/2011-561</w:t>
            </w:r>
          </w:p>
        </w:tc>
      </w:tr>
      <w:tr w:rsidR="009344DE" w:rsidRPr="00C820F1" w:rsidTr="001E0D59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C820F1" w:rsidRDefault="009344DE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C820F1" w:rsidRDefault="009344DE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C820F1" w:rsidRDefault="009344DE" w:rsidP="009344D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4DE">
              <w:rPr>
                <w:rFonts w:ascii="Times New Roman" w:hAnsi="Times New Roman" w:cs="Times New Roman"/>
                <w:sz w:val="28"/>
                <w:szCs w:val="28"/>
              </w:rPr>
              <w:t>82094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C820F1" w:rsidRDefault="009344DE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C820F1" w:rsidRDefault="009344DE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C820F1" w:rsidRDefault="009344DE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C820F1" w:rsidRDefault="009344DE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DE" w:rsidRPr="00C820F1" w:rsidRDefault="009344DE" w:rsidP="00B86F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C820F1" w:rsidRPr="006461B5" w:rsidRDefault="00C169AB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образовательного процесса оборудованными </w:t>
      </w:r>
      <w:r w:rsidRPr="006461B5">
        <w:rPr>
          <w:rFonts w:ascii="Times New Roman" w:hAnsi="Times New Roman" w:cs="Times New Roman"/>
          <w:sz w:val="28"/>
          <w:szCs w:val="28"/>
        </w:rPr>
        <w:t>помещениями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842" w:type="dxa"/>
        <w:tblCellSpacing w:w="5" w:type="nil"/>
        <w:tblInd w:w="-42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906"/>
        <w:gridCol w:w="2694"/>
        <w:gridCol w:w="2721"/>
        <w:gridCol w:w="2552"/>
      </w:tblGrid>
      <w:tr w:rsidR="009D1AF4" w:rsidRPr="006461B5" w:rsidTr="003E0A2F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6461B5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6461B5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        </w:t>
            </w:r>
            <w:proofErr w:type="gramEnd"/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6461B5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 Наименование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(с перечнем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оборудования)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6461B5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Адрес (местоположение с указанием индекса)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(с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   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6461B5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6461B5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Документ -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   </w:t>
            </w:r>
          </w:p>
        </w:tc>
      </w:tr>
      <w:tr w:rsidR="009D1AF4" w:rsidRPr="00C820F1" w:rsidTr="003E0A2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C820F1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C820F1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C820F1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C820F1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C820F1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C820F1" w:rsidRDefault="009D1AF4" w:rsidP="00897F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9D1AF4" w:rsidRPr="00C820F1" w:rsidTr="003E0A2F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 xml:space="preserve">1. </w:t>
            </w: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образование. Среднее профессиональное образование по программе </w:t>
            </w:r>
            <w:r w:rsidRPr="004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подготовки</w:t>
            </w:r>
          </w:p>
          <w:p w:rsidR="009D1AF4" w:rsidRPr="004674F5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специалистов</w:t>
            </w: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среднего</w:t>
            </w: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звена:</w:t>
            </w:r>
          </w:p>
          <w:p w:rsidR="009D1AF4" w:rsidRPr="004674F5" w:rsidRDefault="00864EAF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D1AF4" w:rsidRPr="00C820F1" w:rsidTr="003E0A2F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1.1</w:t>
            </w: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«Русского языка и литературы»: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 1шт;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№46 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</w:t>
            </w: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</w:tc>
      </w:tr>
      <w:tr w:rsidR="009D1AF4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9D1AF4" w:rsidRPr="004674F5" w:rsidRDefault="009D1AF4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AF4" w:rsidRPr="004674F5" w:rsidRDefault="009D1AF4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AF4" w:rsidRPr="004674F5" w:rsidRDefault="009D1AF4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AF4" w:rsidRPr="004674F5" w:rsidRDefault="009D1AF4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AF4" w:rsidRPr="004674F5" w:rsidRDefault="009D1AF4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AF4" w:rsidRPr="004674F5" w:rsidRDefault="009D1AF4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AF4" w:rsidRPr="004674F5" w:rsidRDefault="009D1AF4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AF4" w:rsidRPr="004674F5" w:rsidRDefault="009D1AF4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AF4" w:rsidRPr="004674F5" w:rsidRDefault="009D1AF4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«Русского языка и литературы»: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 1шт;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№46  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9D1AF4" w:rsidRPr="00041852" w:rsidRDefault="009D1AF4" w:rsidP="00897F3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1AF4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1.3</w:t>
            </w: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«Иностранный язык»: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-мобильный класс;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9D1AF4" w:rsidRPr="00132210" w:rsidRDefault="009D1AF4" w:rsidP="00897F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№41  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 xml:space="preserve">Оперативное управление  </w:t>
            </w: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бессрочно</w:t>
            </w:r>
          </w:p>
          <w:p w:rsidR="009D1AF4" w:rsidRPr="00041852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1AF4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1.4</w:t>
            </w: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«Математика»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-компьютеры 11шт;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-принтер 1шт.;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-сканер 1 шт.;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-комплект пособий для оформления кабинета;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2 шт.;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2этаж,  помещение № 44 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>Свидетельство о государственной регистрации права (здание) от 26.05.2015</w:t>
            </w:r>
          </w:p>
          <w:p w:rsidR="009D1AF4" w:rsidRPr="00041852" w:rsidRDefault="009D1AF4" w:rsidP="00897F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 серия АА 110363, бессрочно</w:t>
            </w:r>
          </w:p>
          <w:p w:rsidR="009D1AF4" w:rsidRPr="00041852" w:rsidRDefault="009D1AF4" w:rsidP="00897F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1AF4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D1AF4" w:rsidRPr="004674F5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«История»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 этаж,  помещение №7  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</w:tc>
      </w:tr>
      <w:tr w:rsidR="009D1AF4" w:rsidRPr="00C820F1" w:rsidTr="009C00E7">
        <w:trPr>
          <w:trHeight w:val="3397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1.6</w:t>
            </w: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Спортивный зал: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футбольные мячи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волейбольные мячи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-баскетбольные мячи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-обручи 12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-теннисный стол  1шт;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-маты 15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-баскетбольные щиты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-канат;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-гимнастический снаряд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Лыжная база:</w:t>
            </w:r>
          </w:p>
          <w:p w:rsidR="009D1AF4" w:rsidRPr="00132210" w:rsidRDefault="009D1AF4" w:rsidP="009C00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лыж 25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C00E7"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помещение №21  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</w:tc>
      </w:tr>
      <w:tr w:rsidR="009D1AF4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препятствий: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специально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-футбольный стадион;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-волейбольная площадка;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-гимнастический снаряд «Брусья»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шведская стенка 6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турник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-полоса препятствий;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9C00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66506A" w:rsidRDefault="009D1AF4" w:rsidP="009C00E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6A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7D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</w:t>
            </w:r>
          </w:p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от 26.05.2015</w:t>
            </w:r>
          </w:p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9D1AF4" w:rsidRPr="00BA7B79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9D1AF4" w:rsidRPr="00C820F1" w:rsidTr="0065536A">
        <w:trPr>
          <w:trHeight w:val="3822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1.7</w:t>
            </w: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FB4A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«Безопасности жизнедеятельности и охраны труда»: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-компьютер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-учебно наглядные пособия на С</w:t>
            </w:r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-8 шт.;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2 шт.;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-плакаты 12 шт.;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по уровням знаний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помещение № </w:t>
            </w:r>
            <w:r w:rsidR="002006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AF4" w:rsidRPr="00132210" w:rsidRDefault="009D1AF4" w:rsidP="00897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D1AF4" w:rsidRPr="00041852" w:rsidRDefault="009D1AF4" w:rsidP="00897F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1AF4" w:rsidRPr="00C820F1" w:rsidTr="00AF207D">
        <w:trPr>
          <w:trHeight w:val="27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Специальное отведенное место для стрельбы: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винтовка пневматическая МР-512 -1шт.;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массабортная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ММГАК-74-2 шт.;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видеопособий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по ОВС-10 шт.;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-индивидуальные средства защиты – 15шт.;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-первичные средства пожаротушения;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-тренажер сердечно-легочной и мозговой реанимации пружинно-механический (торс) «Максим 1»;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тренажер манекен для обработки приемов восстановления проходимости верхних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дыхательных путей в положении лежа и стоя;</w:t>
            </w:r>
          </w:p>
          <w:p w:rsidR="00AF207D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-комплект 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контрольно-</w:t>
            </w:r>
            <w:r w:rsidR="00AF207D">
              <w:rPr>
                <w:rFonts w:ascii="Times New Roman" w:hAnsi="Times New Roman" w:cs="Times New Roman"/>
                <w:sz w:val="24"/>
                <w:szCs w:val="24"/>
              </w:rPr>
              <w:t>измерительных</w:t>
            </w:r>
            <w:proofErr w:type="gramEnd"/>
          </w:p>
          <w:p w:rsidR="009D1AF4" w:rsidRPr="00132210" w:rsidRDefault="00AF207D" w:rsidP="00AF20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приборов ДП-5А -1-шт.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1этаж,  помещение №21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</w:t>
            </w: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  <w:p w:rsidR="009D1AF4" w:rsidRPr="00041852" w:rsidRDefault="009D1AF4" w:rsidP="00897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D1AF4" w:rsidRPr="00041852" w:rsidRDefault="009D1AF4" w:rsidP="00897F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1AF4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«Физика»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 45 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</w:tc>
      </w:tr>
      <w:tr w:rsidR="009D1AF4" w:rsidRPr="00C820F1" w:rsidTr="003E0A2F">
        <w:trPr>
          <w:trHeight w:val="27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1.9</w:t>
            </w: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D1AF4" w:rsidRPr="00041852" w:rsidRDefault="009D1AF4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4674F5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2006A0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9D1AF4" w:rsidRPr="001322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9D1AF4" w:rsidRPr="00132210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Информационно-технологий</w:t>
            </w:r>
            <w:proofErr w:type="gramEnd"/>
            <w:r w:rsidR="009D1AF4"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профессиональной деятельности»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-компьютеры 11шт;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-принтер 1шт;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-сканер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3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-магнитные носители информаций;</w:t>
            </w:r>
          </w:p>
          <w:p w:rsidR="009D1AF4" w:rsidRPr="00132210" w:rsidRDefault="009D1AF4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 помещение № 44   </w:t>
            </w:r>
          </w:p>
          <w:p w:rsidR="009D1AF4" w:rsidRPr="00132210" w:rsidRDefault="009D1AF4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9D1AF4" w:rsidRPr="00041852" w:rsidRDefault="009D1AF4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9D1AF4" w:rsidRPr="00041852" w:rsidRDefault="009D1AF4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9D1AF4" w:rsidRPr="00041852" w:rsidRDefault="009D1AF4" w:rsidP="00897F3C">
            <w:pPr>
              <w:rPr>
                <w:rFonts w:ascii="Times New Roman" w:hAnsi="Times New Roman" w:cs="Times New Roman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C40936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368F2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368F2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 w:cs="Times New Roman"/>
                <w:sz w:val="24"/>
                <w:szCs w:val="24"/>
              </w:rPr>
              <w:t>Кабинет «Физика»</w:t>
            </w:r>
          </w:p>
          <w:p w:rsidR="00695D5E" w:rsidRPr="00B368F2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B368F2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учительской мебели на 1 </w:t>
            </w:r>
            <w:r w:rsidRPr="00B36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посадочное место;</w:t>
            </w:r>
          </w:p>
          <w:p w:rsidR="00695D5E" w:rsidRPr="00B368F2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B368F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B368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B368F2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B368F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B368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B368F2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B368F2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B368F2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B368F2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368F2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B368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422019, Республика Татарстан, Арский район, </w:t>
            </w:r>
            <w:proofErr w:type="spellStart"/>
            <w:r w:rsidRPr="00B368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B368F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B368F2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B368F2">
              <w:rPr>
                <w:rFonts w:ascii="Times New Roman" w:hAnsi="Times New Roman"/>
                <w:sz w:val="24"/>
                <w:szCs w:val="24"/>
              </w:rPr>
              <w:t>, ул. Садовая, д. 9а</w:t>
            </w:r>
          </w:p>
          <w:p w:rsidR="00695D5E" w:rsidRPr="00B368F2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B368F2">
              <w:rPr>
                <w:rFonts w:ascii="Times New Roman" w:hAnsi="Times New Roman"/>
                <w:sz w:val="24"/>
                <w:szCs w:val="24"/>
              </w:rPr>
              <w:lastRenderedPageBreak/>
              <w:t>2 этаж, помещения №</w:t>
            </w:r>
            <w:r w:rsidR="002006A0">
              <w:rPr>
                <w:rFonts w:ascii="Times New Roman" w:hAnsi="Times New Roman"/>
                <w:sz w:val="24"/>
                <w:szCs w:val="24"/>
              </w:rPr>
              <w:t>45</w:t>
            </w:r>
            <w:r w:rsidRPr="00B368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95D5E" w:rsidRPr="00B368F2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368F2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  <w:r w:rsidRPr="00B368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Оперативное управление  </w:t>
            </w:r>
          </w:p>
          <w:p w:rsidR="00695D5E" w:rsidRPr="00B368F2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368F2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B368F2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серия АА 110363, бессрочно</w:t>
            </w:r>
          </w:p>
          <w:p w:rsidR="00695D5E" w:rsidRPr="00B368F2" w:rsidRDefault="00695D5E" w:rsidP="002006A0">
            <w:pPr>
              <w:rPr>
                <w:sz w:val="24"/>
                <w:szCs w:val="24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1.1</w:t>
            </w:r>
            <w:r w:rsidR="00C40936">
              <w:rPr>
                <w:rFonts w:ascii="Times New Roman" w:eastAsia="Times New Roman" w:hAnsi="Times New Roman" w:cs="Times New Roman"/>
              </w:rPr>
              <w:t>1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«Русского языка и литературы»: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 1шт;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32210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695D5E" w:rsidRPr="00132210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№46 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</w:t>
            </w:r>
          </w:p>
          <w:p w:rsidR="00695D5E" w:rsidRPr="00041852" w:rsidRDefault="00695D5E" w:rsidP="002006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</w:t>
            </w:r>
            <w:r w:rsidR="00C40936">
              <w:rPr>
                <w:rFonts w:ascii="Times New Roman" w:eastAsia="Times New Roman" w:hAnsi="Times New Roman" w:cs="Times New Roman"/>
              </w:rPr>
              <w:t>2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368F2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95D5E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Химия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Лаборатория «Химия»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помещение № 4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2006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C40936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1.13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368F2" w:rsidRDefault="00695D5E" w:rsidP="00695D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95D5E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«Экологических основ природопользования»:</w:t>
            </w:r>
          </w:p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22 посадочных мест;</w:t>
            </w:r>
          </w:p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-компьютер 1шт;</w:t>
            </w:r>
          </w:p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403C8D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03C8D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403C8D">
              <w:rPr>
                <w:rFonts w:ascii="Times New Roman" w:hAnsi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403C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403C8D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03C8D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403C8D">
              <w:rPr>
                <w:rFonts w:ascii="Times New Roman" w:hAnsi="Times New Roman"/>
                <w:sz w:val="24"/>
                <w:szCs w:val="24"/>
              </w:rPr>
              <w:t>, ул. Садовая, д. 9а,</w:t>
            </w:r>
          </w:p>
          <w:p w:rsidR="00695D5E" w:rsidRPr="00403C8D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sz w:val="24"/>
                <w:szCs w:val="24"/>
              </w:rPr>
              <w:t>1 этаж, помещения №</w:t>
            </w:r>
            <w:r w:rsidR="002006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03C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95D5E" w:rsidRPr="00403C8D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03C8D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  <w:r w:rsidRPr="00403C8D">
              <w:rPr>
                <w:rFonts w:ascii="Times New Roman" w:hAnsi="Times New Roman"/>
                <w:sz w:val="24"/>
                <w:szCs w:val="24"/>
              </w:rPr>
              <w:t xml:space="preserve">Оперативное управление  </w:t>
            </w:r>
          </w:p>
          <w:p w:rsidR="00695D5E" w:rsidRPr="00403C8D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03C8D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403C8D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  <w:p w:rsidR="00695D5E" w:rsidRPr="00403C8D" w:rsidRDefault="00695D5E" w:rsidP="002006A0">
            <w:pPr>
              <w:rPr>
                <w:sz w:val="24"/>
                <w:szCs w:val="24"/>
              </w:rPr>
            </w:pPr>
          </w:p>
        </w:tc>
      </w:tr>
      <w:tr w:rsidR="00695D5E" w:rsidRPr="00C820F1" w:rsidTr="003E0A2F">
        <w:trPr>
          <w:trHeight w:val="27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C40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</w:t>
            </w:r>
            <w:r w:rsidR="00C4093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695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«Татарского языка и  литературы»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№34 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</w:t>
            </w:r>
            <w:r w:rsidR="00C40936">
              <w:rPr>
                <w:rFonts w:ascii="Times New Roman" w:eastAsia="Times New Roman" w:hAnsi="Times New Roman" w:cs="Times New Roman"/>
              </w:rPr>
              <w:t>5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«Экологических основ природопользования»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 помещение №27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1.1</w:t>
            </w:r>
            <w:r w:rsidR="00C40936">
              <w:rPr>
                <w:rFonts w:ascii="Times New Roman" w:eastAsia="Times New Roman" w:hAnsi="Times New Roman" w:cs="Times New Roman"/>
              </w:rPr>
              <w:t>6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695D5E" w:rsidRPr="004674F5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4674F5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4674F5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4674F5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4674F5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«История»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 этаж, помещения №7 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серия АА 110363, бессрочно</w:t>
            </w:r>
          </w:p>
        </w:tc>
      </w:tr>
      <w:tr w:rsidR="00695D5E" w:rsidRPr="00C820F1" w:rsidTr="003E0A2F">
        <w:trPr>
          <w:trHeight w:val="27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C40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</w:t>
            </w:r>
            <w:r w:rsidR="00C4093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«Иностранный язык»: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-мобильный класс;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32210" w:rsidRDefault="00695D5E" w:rsidP="00897F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 помещение №41   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</w:p>
        </w:tc>
      </w:tr>
      <w:tr w:rsidR="00695D5E" w:rsidRPr="00C820F1" w:rsidTr="0065536A">
        <w:trPr>
          <w:trHeight w:val="7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</w:t>
            </w:r>
            <w:r w:rsidR="00C40936">
              <w:rPr>
                <w:rFonts w:ascii="Times New Roman" w:eastAsia="Times New Roman" w:hAnsi="Times New Roman" w:cs="Times New Roman"/>
              </w:rPr>
              <w:t>8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/адаптивная физическая культура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Спортивный зал: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футбольные мячи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волейбольные мячи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-баскетбольные мячи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-обручи 12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-теннисный стол  1шт;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-маты 15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-баскетбольные щиты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-канат;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-гимнастический снаряд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Лыжная база:</w:t>
            </w:r>
          </w:p>
          <w:p w:rsidR="00695D5E" w:rsidRPr="00132210" w:rsidRDefault="00695D5E" w:rsidP="006553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лыж 25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 этаж, помещение №21  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серия АА 110363, бессрочно</w:t>
            </w:r>
          </w:p>
        </w:tc>
      </w:tr>
      <w:tr w:rsidR="00695D5E" w:rsidRPr="00C820F1" w:rsidTr="0065536A">
        <w:trPr>
          <w:trHeight w:val="297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препятствий: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-футбольный стадион;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-волейбольная площадка;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-гимнастический снаряд «Брусья»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шведская стенка 6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турник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-полоса препятствий;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6248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F1D99">
              <w:rPr>
                <w:rFonts w:ascii="Times New Roman" w:hAnsi="Times New Roman" w:cs="Times New Roman"/>
                <w:sz w:val="22"/>
                <w:szCs w:val="22"/>
              </w:rPr>
              <w:t xml:space="preserve">Постоянное (бессрочное) пользование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695D5E" w:rsidRPr="00BA7B79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C40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</w:t>
            </w:r>
            <w:r w:rsidR="00C4093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«История»</w:t>
            </w:r>
          </w:p>
          <w:p w:rsidR="00695D5E" w:rsidRPr="00132210" w:rsidRDefault="00695D5E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132210" w:rsidRDefault="00695D5E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32210" w:rsidRDefault="00695D5E" w:rsidP="00897F3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132210" w:rsidRDefault="00695D5E" w:rsidP="00897F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помещение №7  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C96C43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в профессиональной 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«Татарского языка и  литературы»</w:t>
            </w:r>
          </w:p>
          <w:p w:rsidR="00695D5E" w:rsidRPr="00132210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132210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32210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132210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№34 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2006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</w:t>
            </w:r>
            <w:r w:rsidR="00C40936">
              <w:rPr>
                <w:rFonts w:ascii="Times New Roman" w:eastAsia="Times New Roman" w:hAnsi="Times New Roman" w:cs="Times New Roman"/>
              </w:rPr>
              <w:t>2</w:t>
            </w:r>
            <w:r w:rsidR="00C96C43">
              <w:rPr>
                <w:rFonts w:ascii="Times New Roman" w:eastAsia="Times New Roman" w:hAnsi="Times New Roman" w:cs="Times New Roman"/>
              </w:rPr>
              <w:t>1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«Математика»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-компьютеры 11шт;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-принтер 1шт.;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-сканер 1 шт.;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-комплект пособий для оформления кабинета;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2 шт.;</w:t>
            </w:r>
          </w:p>
          <w:p w:rsidR="00695D5E" w:rsidRPr="0013221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2этаж,  помещение № 44 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</w:p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</w:p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</w:p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</w:p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</w:p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2006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2006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 серия АА 110363, бессрочно</w:t>
            </w:r>
          </w:p>
          <w:p w:rsidR="00695D5E" w:rsidRPr="00041852" w:rsidRDefault="00695D5E" w:rsidP="002006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1.2</w:t>
            </w:r>
            <w:r w:rsidR="00C96C43">
              <w:rPr>
                <w:rFonts w:ascii="Times New Roman" w:eastAsia="Times New Roman" w:hAnsi="Times New Roman" w:cs="Times New Roman"/>
              </w:rPr>
              <w:t>2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2006A0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695D5E"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695D5E" w:rsidRPr="00132210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Информационно-технологий</w:t>
            </w:r>
            <w:proofErr w:type="gramEnd"/>
            <w:r w:rsidR="00695D5E"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профессиональной деятельности»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-компьютеры 11шт;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-принтер 1шт;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-сканер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3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32210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-магнитные носители информаций;</w:t>
            </w:r>
          </w:p>
          <w:p w:rsidR="00695D5E" w:rsidRPr="00132210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 помещение № 44   </w:t>
            </w:r>
          </w:p>
          <w:p w:rsidR="00695D5E" w:rsidRPr="0013221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2006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695D5E" w:rsidRPr="00041852" w:rsidRDefault="00695D5E" w:rsidP="002006A0">
            <w:pPr>
              <w:rPr>
                <w:rFonts w:ascii="Times New Roman" w:hAnsi="Times New Roman" w:cs="Times New Roman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1.2</w:t>
            </w:r>
            <w:r w:rsidR="00C96C43">
              <w:rPr>
                <w:rFonts w:ascii="Times New Roman" w:eastAsia="Times New Roman" w:hAnsi="Times New Roman" w:cs="Times New Roman"/>
              </w:rPr>
              <w:t>3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«Экологических основ природопользования»:</w:t>
            </w:r>
          </w:p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22 посадочных мест;</w:t>
            </w:r>
          </w:p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-компьютер 1шт;</w:t>
            </w:r>
          </w:p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403C8D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403C8D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03C8D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403C8D">
              <w:rPr>
                <w:rFonts w:ascii="Times New Roman" w:hAnsi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403C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403C8D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03C8D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403C8D">
              <w:rPr>
                <w:rFonts w:ascii="Times New Roman" w:hAnsi="Times New Roman"/>
                <w:sz w:val="24"/>
                <w:szCs w:val="24"/>
              </w:rPr>
              <w:t>, ул. Садовая, д. 9а,</w:t>
            </w:r>
          </w:p>
          <w:p w:rsidR="00695D5E" w:rsidRPr="00403C8D" w:rsidRDefault="00695D5E" w:rsidP="00403C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sz w:val="24"/>
                <w:szCs w:val="24"/>
              </w:rPr>
              <w:t>1 этаж, помещения №</w:t>
            </w:r>
            <w:r w:rsidR="002006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03C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95D5E" w:rsidRPr="00403C8D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03C8D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  <w:r w:rsidRPr="00403C8D">
              <w:rPr>
                <w:rFonts w:ascii="Times New Roman" w:hAnsi="Times New Roman"/>
                <w:sz w:val="24"/>
                <w:szCs w:val="24"/>
              </w:rPr>
              <w:t xml:space="preserve">Оперативное управление  </w:t>
            </w:r>
          </w:p>
          <w:p w:rsidR="00695D5E" w:rsidRPr="00403C8D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03C8D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403C8D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  <w:p w:rsidR="00695D5E" w:rsidRPr="00403C8D" w:rsidRDefault="00695D5E" w:rsidP="002006A0">
            <w:pPr>
              <w:rPr>
                <w:sz w:val="24"/>
                <w:szCs w:val="24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1.2</w:t>
            </w:r>
            <w:r w:rsidR="00C96C43">
              <w:rPr>
                <w:rFonts w:ascii="Times New Roman" w:eastAsia="Times New Roman" w:hAnsi="Times New Roman" w:cs="Times New Roman"/>
              </w:rPr>
              <w:t>4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</w:t>
            </w: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D5E" w:rsidRPr="00BD46D6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Кабинет «Инженерная графика»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 доска -1шт;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-компьютер 1шт;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 мобильный класс;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-шкафы 2 шт.;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-плакаты 10 шт.;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 xml:space="preserve">-раздаточный материал (по уровням знаний); 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BD46D6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-учебный комплект «Инженерная графика»</w:t>
            </w:r>
          </w:p>
          <w:p w:rsidR="00695D5E" w:rsidRPr="00BD46D6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-набор геометрических тел (гипсовый)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 набор прозрачных геометрических тел с сечениями (разборный)</w:t>
            </w:r>
          </w:p>
          <w:p w:rsidR="00695D5E" w:rsidRPr="00BD46D6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-альбом заданий для выполнения сборочных чертежей с электронным учебником</w:t>
            </w:r>
          </w:p>
          <w:p w:rsidR="00695D5E" w:rsidRPr="00BD46D6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</w:t>
            </w:r>
          </w:p>
          <w:p w:rsidR="00695D5E" w:rsidRPr="00BD46D6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пособие на С</w:t>
            </w:r>
            <w:proofErr w:type="gramStart"/>
            <w:r w:rsidRPr="00BD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D46D6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BD46D6">
              <w:rPr>
                <w:rFonts w:ascii="Times New Roman" w:hAnsi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BD46D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BD46D6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BD46D6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BD46D6">
              <w:rPr>
                <w:rFonts w:ascii="Times New Roman" w:hAnsi="Times New Roman"/>
                <w:sz w:val="24"/>
                <w:szCs w:val="24"/>
              </w:rPr>
              <w:t>, ул. Садовая, д. 9а,</w:t>
            </w:r>
          </w:p>
          <w:p w:rsidR="00695D5E" w:rsidRPr="00BD46D6" w:rsidRDefault="00695D5E" w:rsidP="0024778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2 этаж, помещения №</w:t>
            </w:r>
            <w:r w:rsidR="002006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D5E" w:rsidRPr="00BD46D6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D46D6" w:rsidRDefault="00695D5E" w:rsidP="0020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BD46D6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BD46D6" w:rsidRDefault="00695D5E" w:rsidP="002006A0">
            <w:pPr>
              <w:pStyle w:val="ConsPlusCell"/>
              <w:jc w:val="center"/>
              <w:rPr>
                <w:sz w:val="24"/>
                <w:szCs w:val="24"/>
              </w:rPr>
            </w:pPr>
            <w:r w:rsidRPr="00BD46D6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1.2</w:t>
            </w:r>
            <w:r w:rsidR="00C96C43">
              <w:rPr>
                <w:rFonts w:ascii="Times New Roman" w:eastAsia="Times New Roman" w:hAnsi="Times New Roman" w:cs="Times New Roman"/>
              </w:rPr>
              <w:t>5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84584F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Техническая механика</w:t>
            </w:r>
          </w:p>
          <w:p w:rsidR="00695D5E" w:rsidRPr="0084584F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84584F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Кабинет «Техническая механика»</w:t>
            </w:r>
          </w:p>
          <w:p w:rsidR="00695D5E" w:rsidRPr="0084584F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84584F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84584F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- доска -1шт;</w:t>
            </w:r>
          </w:p>
          <w:p w:rsidR="00695D5E" w:rsidRPr="0084584F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695D5E" w:rsidRPr="0084584F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-компьютер 1шт;</w:t>
            </w:r>
          </w:p>
          <w:p w:rsidR="00695D5E" w:rsidRPr="0084584F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-шкафы 2 шт.;</w:t>
            </w:r>
          </w:p>
          <w:p w:rsidR="00695D5E" w:rsidRPr="0084584F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-плакаты 10 шт.;</w:t>
            </w:r>
          </w:p>
          <w:p w:rsidR="00695D5E" w:rsidRPr="0084584F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 xml:space="preserve">-раздаточный материал (по уровням знаний); </w:t>
            </w:r>
          </w:p>
          <w:p w:rsidR="00695D5E" w:rsidRPr="0084584F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84584F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 xml:space="preserve">-комплект </w:t>
            </w:r>
            <w:proofErr w:type="gramStart"/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контрольно-измерительных</w:t>
            </w:r>
            <w:proofErr w:type="gramEnd"/>
          </w:p>
          <w:p w:rsidR="00695D5E" w:rsidRPr="0084584F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приборов и измерительных инструментов;</w:t>
            </w:r>
          </w:p>
          <w:p w:rsidR="00695D5E" w:rsidRPr="0084584F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-электронные плакаты «Техническая механика»</w:t>
            </w:r>
          </w:p>
          <w:p w:rsidR="00695D5E" w:rsidRPr="0084584F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на CD.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84584F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84584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84584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84584F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84584F">
              <w:rPr>
                <w:rFonts w:ascii="Times New Roman" w:hAnsi="Times New Roman"/>
                <w:sz w:val="24"/>
                <w:szCs w:val="24"/>
              </w:rPr>
              <w:t>, ул. Садовая, д. 9а</w:t>
            </w: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5D5E" w:rsidRPr="0084584F" w:rsidRDefault="00695D5E" w:rsidP="0084584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1 этаж, помещения №</w:t>
            </w:r>
            <w:r w:rsidR="0063363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95D5E" w:rsidRPr="0084584F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84584F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  <w:r w:rsidRPr="0084584F">
              <w:rPr>
                <w:rFonts w:ascii="Times New Roman" w:hAnsi="Times New Roman"/>
                <w:sz w:val="24"/>
                <w:szCs w:val="24"/>
              </w:rPr>
              <w:t xml:space="preserve">Оперативное управление  </w:t>
            </w:r>
          </w:p>
          <w:p w:rsidR="00695D5E" w:rsidRPr="0084584F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84584F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84584F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84F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  <w:p w:rsidR="00695D5E" w:rsidRPr="0084584F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1.2</w:t>
            </w:r>
            <w:r w:rsidR="00C96C43">
              <w:rPr>
                <w:rFonts w:ascii="Times New Roman" w:eastAsia="Times New Roman" w:hAnsi="Times New Roman" w:cs="Times New Roman"/>
              </w:rPr>
              <w:t>6</w:t>
            </w: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hAnsi="Times New Roman" w:cs="Times New Roman"/>
                <w:sz w:val="24"/>
                <w:szCs w:val="24"/>
              </w:rPr>
              <w:t>Электротехника и электроника</w:t>
            </w: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Лаборатория </w:t>
            </w:r>
            <w:r w:rsidRPr="001F3B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Электротехники и электроники</w:t>
            </w:r>
            <w:r w:rsidRPr="001F3B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 доска -1шт;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-компьютер 1шт;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-шкафы 2 шт.;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-плакаты 8 шт.;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-учебный стенд «Электрические и магнитные цепи»;</w:t>
            </w:r>
          </w:p>
          <w:p w:rsidR="00695D5E" w:rsidRPr="001F3B3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Электронные плакаты «Электротехника» на </w:t>
            </w:r>
            <w:r w:rsidRPr="001F3B38">
              <w:rPr>
                <w:rFonts w:ascii="Times New Roman" w:eastAsia="Times New Roman" w:hAnsi="Times New Roman" w:cs="Arial"/>
                <w:sz w:val="24"/>
                <w:szCs w:val="24"/>
                <w:lang w:val="en-US"/>
              </w:rPr>
              <w:t>CD</w:t>
            </w:r>
            <w:r w:rsidRPr="001F3B38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по 106 </w:t>
            </w:r>
            <w:r w:rsidRPr="001F3B38"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>темам; разделы:</w:t>
            </w:r>
          </w:p>
          <w:p w:rsidR="00695D5E" w:rsidRPr="001F3B3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Arial"/>
                <w:sz w:val="24"/>
                <w:szCs w:val="24"/>
              </w:rPr>
              <w:t>- электрические цепи постоянного тока;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-однофазные </w:t>
            </w:r>
            <w:proofErr w:type="spellStart"/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цеписинусоидального</w:t>
            </w:r>
            <w:proofErr w:type="spellEnd"/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тока;</w:t>
            </w:r>
          </w:p>
          <w:p w:rsidR="00695D5E" w:rsidRPr="001F3B3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-трехфазные цепи синусоидального тока;</w:t>
            </w:r>
          </w:p>
          <w:p w:rsidR="00695D5E" w:rsidRPr="001F3B3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-переходные процессы;</w:t>
            </w:r>
          </w:p>
          <w:p w:rsidR="00695D5E" w:rsidRPr="001F3B3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-магнитная цепь;</w:t>
            </w:r>
          </w:p>
          <w:p w:rsidR="00695D5E" w:rsidRPr="001F3B3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-машины постоянного тока;</w:t>
            </w:r>
          </w:p>
          <w:p w:rsidR="00695D5E" w:rsidRPr="001F3B3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-асинхронные машины;</w:t>
            </w:r>
          </w:p>
          <w:p w:rsidR="00695D5E" w:rsidRPr="001F3B3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-основы электропривода;</w:t>
            </w:r>
          </w:p>
          <w:p w:rsidR="00695D5E" w:rsidRPr="001F3B3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-электроснабжение;</w:t>
            </w:r>
          </w:p>
          <w:p w:rsidR="00695D5E" w:rsidRPr="001F3B3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-электрические измерения;</w:t>
            </w:r>
          </w:p>
          <w:p w:rsidR="00695D5E" w:rsidRPr="001F3B3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-основы промышленной электроники;</w:t>
            </w:r>
          </w:p>
          <w:p w:rsidR="00695D5E" w:rsidRPr="001F3B38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hAnsi="Times New Roman" w:cs="Times New Roman"/>
                <w:sz w:val="24"/>
                <w:szCs w:val="24"/>
              </w:rPr>
              <w:t>-комплект электроизмерительных и электронных приборов (стрелочных и цифровых)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F3B38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1F3B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F3B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1F3B38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F3B38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1F3B38">
              <w:rPr>
                <w:rFonts w:ascii="Times New Roman" w:hAnsi="Times New Roman"/>
                <w:sz w:val="24"/>
                <w:szCs w:val="24"/>
              </w:rPr>
              <w:t>, ул. Садовая, д. 9а</w:t>
            </w:r>
          </w:p>
          <w:p w:rsidR="00695D5E" w:rsidRPr="001F3B38" w:rsidRDefault="00695D5E" w:rsidP="001F3B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hAnsi="Times New Roman" w:cs="Times New Roman"/>
                <w:sz w:val="24"/>
                <w:szCs w:val="24"/>
              </w:rPr>
              <w:t>1 этаж, помещения №</w:t>
            </w:r>
            <w:r w:rsidR="00142F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F3B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F3B38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  <w:r w:rsidRPr="001F3B38">
              <w:rPr>
                <w:rFonts w:ascii="Times New Roman" w:hAnsi="Times New Roman"/>
                <w:sz w:val="24"/>
                <w:szCs w:val="24"/>
              </w:rPr>
              <w:t xml:space="preserve">Оперативное управление  </w:t>
            </w:r>
          </w:p>
          <w:p w:rsidR="00695D5E" w:rsidRPr="001F3B3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F3B38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1F3B38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B38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  <w:p w:rsidR="00695D5E" w:rsidRPr="001F3B38" w:rsidRDefault="00695D5E" w:rsidP="002006A0">
            <w:pPr>
              <w:rPr>
                <w:sz w:val="24"/>
                <w:szCs w:val="24"/>
              </w:rPr>
            </w:pPr>
          </w:p>
        </w:tc>
      </w:tr>
      <w:tr w:rsidR="00695D5E" w:rsidRPr="00C820F1" w:rsidTr="0065536A">
        <w:trPr>
          <w:trHeight w:val="27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1.2</w:t>
            </w:r>
            <w:r w:rsidR="00C96C4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D925BE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«Материаловедения»</w:t>
            </w:r>
          </w:p>
          <w:p w:rsidR="00695D5E" w:rsidRPr="00D925BE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D925BE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D925BE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- доска -1шт;</w:t>
            </w:r>
          </w:p>
          <w:p w:rsidR="00695D5E" w:rsidRPr="00D925BE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695D5E" w:rsidRPr="00D925BE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-компьютер 1шт;</w:t>
            </w:r>
          </w:p>
          <w:p w:rsidR="00695D5E" w:rsidRPr="00D925BE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-шкафы 2 шт.;</w:t>
            </w:r>
          </w:p>
          <w:p w:rsidR="00695D5E" w:rsidRPr="00D925BE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-плакаты 10 шт.;</w:t>
            </w:r>
          </w:p>
          <w:p w:rsidR="00695D5E" w:rsidRPr="00D925BE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 xml:space="preserve">-раздаточный материал (по уровням знаний); </w:t>
            </w:r>
          </w:p>
          <w:p w:rsidR="00695D5E" w:rsidRPr="00D925BE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D925BE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-комплект контрольно-измерительных приборов и измерительных инструментов;</w:t>
            </w:r>
          </w:p>
          <w:p w:rsidR="00695D5E" w:rsidRPr="00D925BE" w:rsidRDefault="00695D5E" w:rsidP="009C0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 xml:space="preserve">-электронные плакаты </w:t>
            </w:r>
            <w:r w:rsidR="00655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на CD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D925BE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D925BE">
              <w:rPr>
                <w:rFonts w:ascii="Times New Roman" w:hAnsi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D925B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D925BE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D925BE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D925BE">
              <w:rPr>
                <w:rFonts w:ascii="Times New Roman" w:hAnsi="Times New Roman"/>
                <w:sz w:val="24"/>
                <w:szCs w:val="24"/>
              </w:rPr>
              <w:t>, ул. Садовая, д. 9а</w:t>
            </w:r>
          </w:p>
          <w:p w:rsidR="00695D5E" w:rsidRPr="00D925BE" w:rsidRDefault="00695D5E" w:rsidP="00D925BE">
            <w:pPr>
              <w:pStyle w:val="ConsPlusCell"/>
              <w:rPr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1 этаж, помещения №</w:t>
            </w:r>
            <w:r w:rsidR="00CF4F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95D5E" w:rsidRPr="00D925BE" w:rsidRDefault="00695D5E" w:rsidP="002006A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D925BE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  <w:r w:rsidRPr="00D925BE">
              <w:rPr>
                <w:rFonts w:ascii="Times New Roman" w:hAnsi="Times New Roman"/>
                <w:sz w:val="24"/>
                <w:szCs w:val="24"/>
              </w:rPr>
              <w:t xml:space="preserve">Оперативное управление  </w:t>
            </w:r>
          </w:p>
          <w:p w:rsidR="00695D5E" w:rsidRPr="00D925BE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D925BE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D925BE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D925BE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5BE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  <w:p w:rsidR="00695D5E" w:rsidRPr="00D925BE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C40936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1.2</w:t>
            </w:r>
            <w:r w:rsidR="00C96C4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Метрология, стандартизация и сертификация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535C90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«Метрологии, стандартизации</w:t>
            </w:r>
            <w:proofErr w:type="gramStart"/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сертификации»</w:t>
            </w:r>
          </w:p>
          <w:p w:rsidR="00695D5E" w:rsidRPr="00535C90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535C90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535C90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>- доска -1шт;</w:t>
            </w:r>
          </w:p>
          <w:p w:rsidR="00695D5E" w:rsidRPr="00535C90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695D5E" w:rsidRPr="00535C90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-компьютер 1шт;</w:t>
            </w:r>
          </w:p>
          <w:p w:rsidR="00695D5E" w:rsidRPr="00535C90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>-шкафы 2 шт.;</w:t>
            </w:r>
          </w:p>
          <w:p w:rsidR="00695D5E" w:rsidRPr="00535C90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>-плакаты 10 шт.;</w:t>
            </w:r>
          </w:p>
          <w:p w:rsidR="00695D5E" w:rsidRPr="00535C90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-раздаточный материал (по уровням знаний); </w:t>
            </w:r>
          </w:p>
          <w:p w:rsidR="00695D5E" w:rsidRPr="00535C90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695D5E" w:rsidRPr="00535C90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пособии на С</w:t>
            </w:r>
            <w:proofErr w:type="gramStart"/>
            <w:r w:rsidRPr="00535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535C90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35C90">
              <w:rPr>
                <w:rFonts w:ascii="Times New Roman" w:hAnsi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535C9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535C90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535C90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535C90">
              <w:rPr>
                <w:rFonts w:ascii="Times New Roman" w:hAnsi="Times New Roman"/>
                <w:sz w:val="24"/>
                <w:szCs w:val="24"/>
              </w:rPr>
              <w:t>, ул. Садовая, д. 9а,</w:t>
            </w:r>
          </w:p>
          <w:p w:rsidR="00695D5E" w:rsidRPr="00535C90" w:rsidRDefault="00695D5E" w:rsidP="00535C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hAnsi="Times New Roman" w:cs="Times New Roman"/>
                <w:sz w:val="24"/>
                <w:szCs w:val="24"/>
              </w:rPr>
              <w:t>2 этаж, помещения №</w:t>
            </w:r>
            <w:r w:rsidR="00CF4F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35C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95D5E" w:rsidRPr="00535C9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535C90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  <w:r w:rsidRPr="00535C90">
              <w:rPr>
                <w:rFonts w:ascii="Times New Roman" w:hAnsi="Times New Roman"/>
                <w:sz w:val="24"/>
                <w:szCs w:val="24"/>
              </w:rPr>
              <w:t xml:space="preserve">Оперативное управление  </w:t>
            </w:r>
          </w:p>
          <w:p w:rsidR="00695D5E" w:rsidRPr="00535C90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535C90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535C90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C90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  <w:p w:rsidR="00695D5E" w:rsidRPr="00535C90" w:rsidRDefault="00695D5E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C40936" w:rsidP="00C96C4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="00C96C4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776C5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776C5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  <w:r w:rsidR="00E53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«Информационных технологий в профессиональной деятельности»</w:t>
            </w:r>
          </w:p>
          <w:p w:rsidR="00695D5E" w:rsidRPr="00776C5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776C5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776C5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695D5E" w:rsidRPr="00776C5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776C5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-компьютеры 11шт;</w:t>
            </w:r>
          </w:p>
          <w:p w:rsidR="00695D5E" w:rsidRPr="00776C5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-принтер 1шт;</w:t>
            </w:r>
          </w:p>
          <w:p w:rsidR="00695D5E" w:rsidRPr="00776C5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-сканер 1 </w:t>
            </w:r>
            <w:proofErr w:type="spellStart"/>
            <w:proofErr w:type="gramStart"/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776C5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776C58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-плакаты 3 </w:t>
            </w:r>
            <w:proofErr w:type="spellStart"/>
            <w:proofErr w:type="gramStart"/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776C5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695D5E" w:rsidRPr="00776C5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-магнитные носители информаций;</w:t>
            </w:r>
          </w:p>
          <w:p w:rsidR="00695D5E" w:rsidRPr="00776C58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695D5E" w:rsidRPr="00776C58" w:rsidRDefault="00695D5E" w:rsidP="002006A0">
            <w:pPr>
              <w:pStyle w:val="ConsPlusNormal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76C58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77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776C58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776C58">
              <w:rPr>
                <w:rFonts w:ascii="Times New Roman" w:hAnsi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776C5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776C58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776C58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776C58">
              <w:rPr>
                <w:rFonts w:ascii="Times New Roman" w:hAnsi="Times New Roman"/>
                <w:sz w:val="24"/>
                <w:szCs w:val="24"/>
              </w:rPr>
              <w:t>, ул. Садовая, д. 9а</w:t>
            </w:r>
          </w:p>
          <w:p w:rsidR="00695D5E" w:rsidRPr="00776C58" w:rsidRDefault="00695D5E" w:rsidP="00D875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hAnsi="Times New Roman" w:cs="Times New Roman"/>
                <w:sz w:val="24"/>
                <w:szCs w:val="24"/>
              </w:rPr>
              <w:t>2 этаж,  помещения №</w:t>
            </w:r>
            <w:r w:rsidR="00CF4F3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776C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95D5E" w:rsidRPr="00776C5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776C58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  <w:r w:rsidRPr="00776C58">
              <w:rPr>
                <w:rFonts w:ascii="Times New Roman" w:hAnsi="Times New Roman"/>
                <w:sz w:val="24"/>
                <w:szCs w:val="24"/>
              </w:rPr>
              <w:t xml:space="preserve">Оперативное управление  </w:t>
            </w:r>
          </w:p>
          <w:p w:rsidR="00695D5E" w:rsidRPr="00776C58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776C58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776C58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58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  <w:p w:rsidR="00695D5E" w:rsidRPr="00776C58" w:rsidRDefault="00695D5E" w:rsidP="002006A0">
            <w:pPr>
              <w:rPr>
                <w:sz w:val="24"/>
                <w:szCs w:val="24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C40936" w:rsidP="00C96C4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C96C4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D8755B" w:rsidRDefault="00695D5E" w:rsidP="00D875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hAnsi="Times New Roman" w:cs="Times New Roman"/>
                <w:sz w:val="24"/>
                <w:szCs w:val="24"/>
              </w:rPr>
              <w:t>Правовое  обеспечение профессиональной 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D8755B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</w:t>
            </w:r>
            <w:r w:rsidRPr="000338E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 обеспечение профессиональной деятельности</w:t>
            </w: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95D5E" w:rsidRPr="00D8755B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695D5E" w:rsidRPr="00D8755B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D8755B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>- доска  -1шт;</w:t>
            </w:r>
          </w:p>
          <w:p w:rsidR="00695D5E" w:rsidRPr="00D8755B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-компьютер 1шт;</w:t>
            </w:r>
          </w:p>
          <w:p w:rsidR="00695D5E" w:rsidRPr="00D8755B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>-принтер 1шт.;</w:t>
            </w:r>
          </w:p>
          <w:p w:rsidR="00695D5E" w:rsidRPr="00D8755B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>-шкафы 2 шт.;</w:t>
            </w:r>
          </w:p>
          <w:p w:rsidR="00695D5E" w:rsidRPr="00D8755B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>-плакаты 6 шт.;</w:t>
            </w:r>
          </w:p>
          <w:p w:rsidR="00695D5E" w:rsidRPr="00D8755B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-раздаточный материал (по уровням знаний); </w:t>
            </w:r>
          </w:p>
          <w:p w:rsidR="00695D5E" w:rsidRPr="00D8755B" w:rsidRDefault="00695D5E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695D5E" w:rsidRPr="00D8755B" w:rsidRDefault="00695D5E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hAnsi="Times New Roman" w:cs="Times New Roman"/>
                <w:sz w:val="24"/>
                <w:szCs w:val="24"/>
              </w:rPr>
              <w:t>-справочная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D8755B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hAnsi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D8755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D8755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D8755B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D8755B">
              <w:rPr>
                <w:rFonts w:ascii="Times New Roman" w:hAnsi="Times New Roman"/>
                <w:sz w:val="24"/>
                <w:szCs w:val="24"/>
              </w:rPr>
              <w:t>, ул. Садовая, д. 9а</w:t>
            </w:r>
            <w:r w:rsidRPr="00D87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5D5E" w:rsidRPr="00D8755B" w:rsidRDefault="00695D5E" w:rsidP="00D875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помещения № </w:t>
            </w:r>
            <w:r w:rsidR="00CF4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8755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95D5E" w:rsidRPr="00D8755B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D8755B" w:rsidRDefault="00695D5E" w:rsidP="002006A0">
            <w:pPr>
              <w:rPr>
                <w:rFonts w:ascii="Times New Roman" w:hAnsi="Times New Roman"/>
                <w:sz w:val="24"/>
                <w:szCs w:val="24"/>
              </w:rPr>
            </w:pPr>
            <w:r w:rsidRPr="00D8755B">
              <w:rPr>
                <w:rFonts w:ascii="Times New Roman" w:hAnsi="Times New Roman"/>
                <w:sz w:val="24"/>
                <w:szCs w:val="24"/>
              </w:rPr>
              <w:t xml:space="preserve">Оперативное управление  </w:t>
            </w:r>
          </w:p>
          <w:p w:rsidR="00695D5E" w:rsidRPr="00D8755B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D8755B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D8755B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5B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  <w:p w:rsidR="00695D5E" w:rsidRPr="00D8755B" w:rsidRDefault="00695D5E" w:rsidP="002006A0">
            <w:pPr>
              <w:rPr>
                <w:sz w:val="24"/>
                <w:szCs w:val="24"/>
              </w:rPr>
            </w:pPr>
          </w:p>
        </w:tc>
      </w:tr>
      <w:tr w:rsidR="00695D5E" w:rsidRPr="00C820F1" w:rsidTr="009C00E7">
        <w:trPr>
          <w:trHeight w:val="335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C40936" w:rsidP="00C96C4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="00C96C4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5F2495" w:rsidRDefault="00695D5E" w:rsidP="006553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5F2495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труда»:</w:t>
            </w:r>
          </w:p>
          <w:p w:rsidR="00695D5E" w:rsidRPr="005F2495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695D5E" w:rsidRPr="005F2495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5F2495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-компьютер 1 </w:t>
            </w:r>
            <w:proofErr w:type="spellStart"/>
            <w:proofErr w:type="gramStart"/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5D5E" w:rsidRPr="005F2495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>-учебно наглядные пособия на С</w:t>
            </w: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>-8 шт.;</w:t>
            </w:r>
          </w:p>
          <w:p w:rsidR="00695D5E" w:rsidRPr="005F2495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>-шкафы 2 шт.;</w:t>
            </w:r>
          </w:p>
          <w:p w:rsidR="00695D5E" w:rsidRPr="005F2495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>-плакаты 12 шт.;</w:t>
            </w:r>
          </w:p>
          <w:p w:rsidR="00695D5E" w:rsidRPr="005F2495" w:rsidRDefault="00695D5E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по уровням знаний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5F2495" w:rsidRDefault="00695D5E" w:rsidP="002006A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F2495">
              <w:rPr>
                <w:rFonts w:ascii="Times New Roman" w:hAnsi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5F249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5F2495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5F2495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5F2495">
              <w:rPr>
                <w:rFonts w:ascii="Times New Roman" w:hAnsi="Times New Roman"/>
                <w:sz w:val="24"/>
                <w:szCs w:val="24"/>
              </w:rPr>
              <w:t>, ул. Садовая, д. 9а</w:t>
            </w:r>
          </w:p>
          <w:p w:rsidR="00695D5E" w:rsidRPr="005F2495" w:rsidRDefault="00695D5E" w:rsidP="00C6160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hAnsi="Times New Roman" w:cs="Times New Roman"/>
                <w:sz w:val="24"/>
                <w:szCs w:val="24"/>
              </w:rPr>
              <w:t xml:space="preserve">2этаж,  помещения № </w:t>
            </w:r>
            <w:r w:rsidR="00CF4F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5F24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5F2495" w:rsidRDefault="00695D5E" w:rsidP="009C0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D5E" w:rsidRPr="005F2495" w:rsidRDefault="00695D5E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5F2495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695D5E" w:rsidRPr="005F2495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95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 </w:t>
            </w:r>
          </w:p>
          <w:p w:rsidR="00695D5E" w:rsidRPr="005F2495" w:rsidRDefault="00695D5E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</w:t>
            </w:r>
            <w:r w:rsidR="00C40936">
              <w:rPr>
                <w:rFonts w:ascii="Times New Roman" w:eastAsia="Times New Roman" w:hAnsi="Times New Roman" w:cs="Times New Roman"/>
              </w:rPr>
              <w:t>3</w:t>
            </w:r>
            <w:r w:rsidR="00C96C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«Безопасности жизнедеятельности»: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-учебно наглядные пособия на С</w:t>
            </w:r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-8 шт.;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-шкафы 2 шт.;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-плакаты 12 шт.;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по уровням знаний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помещения № </w:t>
            </w:r>
            <w:r w:rsidR="00CF4F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</w:p>
        </w:tc>
      </w:tr>
      <w:tr w:rsidR="00695D5E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4674F5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Специальное отведенное место для стрельбы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винтовка пневматическая МР-512 -1шт.;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массабортная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ММГАК-74-2 шт.;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видеопособий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по ОВС-10 шт.;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-индивидуальные средства защиты – 15шт.;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-первичные средства пожаротушения;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-тренажер сердечно-легочной и мозговой реанимации пружинно-механический (торс) «Максим 1»;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тренажер манекен для обработки приемов восстановления проходимости верхних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дыхательных путей в положении лежа и стоя;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контрольно-измерительных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приборов ДП-5А -1-шт.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 этаж, помещение №21  </w:t>
            </w:r>
          </w:p>
          <w:p w:rsidR="00695D5E" w:rsidRPr="00132210" w:rsidRDefault="00695D5E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95D5E" w:rsidRPr="00041852" w:rsidRDefault="00695D5E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95D5E" w:rsidRPr="00041852" w:rsidRDefault="00695D5E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серия АА 110363, бессрочно</w:t>
            </w:r>
          </w:p>
        </w:tc>
      </w:tr>
      <w:tr w:rsidR="00ED5890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0" w:rsidRPr="00041852" w:rsidRDefault="00C40936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</w:t>
            </w:r>
            <w:r w:rsidR="00C96C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0" w:rsidRPr="004674F5" w:rsidRDefault="00ED5890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экономики, менеджмента и маркетинга /Экономика организация производства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0" w:rsidRPr="00C6160A" w:rsidRDefault="00ED5890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«Социально-экономических дисциплин»</w:t>
            </w:r>
          </w:p>
          <w:p w:rsidR="00ED5890" w:rsidRPr="00C6160A" w:rsidRDefault="00ED5890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ED5890" w:rsidRPr="00C6160A" w:rsidRDefault="00ED5890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ED5890" w:rsidRPr="00C6160A" w:rsidRDefault="00ED5890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 доска  -1шт;</w:t>
            </w:r>
          </w:p>
          <w:p w:rsidR="00ED5890" w:rsidRPr="00C6160A" w:rsidRDefault="00ED5890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-компьютер 1шт;</w:t>
            </w:r>
          </w:p>
          <w:p w:rsidR="00ED5890" w:rsidRPr="00C6160A" w:rsidRDefault="00ED5890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-принтер 1шт.;</w:t>
            </w:r>
          </w:p>
          <w:p w:rsidR="00ED5890" w:rsidRPr="00C6160A" w:rsidRDefault="00ED5890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-шкафы 2 шт.;</w:t>
            </w:r>
          </w:p>
          <w:p w:rsidR="00ED5890" w:rsidRPr="00C6160A" w:rsidRDefault="00ED5890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-плакаты 6 шт.;</w:t>
            </w:r>
          </w:p>
          <w:p w:rsidR="00ED5890" w:rsidRPr="00C6160A" w:rsidRDefault="00ED5890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-раздаточный материал (по уровням знаний); </w:t>
            </w:r>
          </w:p>
          <w:p w:rsidR="00ED5890" w:rsidRPr="00C6160A" w:rsidRDefault="00ED5890" w:rsidP="002006A0">
            <w:pPr>
              <w:pStyle w:val="ConsPlusNormal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6160A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0" w:rsidRPr="00C6160A" w:rsidRDefault="00ED5890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C6160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6160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6160A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C6160A">
              <w:rPr>
                <w:rFonts w:ascii="Times New Roman" w:hAnsi="Times New Roman"/>
                <w:sz w:val="24"/>
                <w:szCs w:val="24"/>
              </w:rPr>
              <w:t>, ул. Садовая, д. 9а</w:t>
            </w:r>
          </w:p>
          <w:p w:rsidR="00ED5890" w:rsidRPr="00C6160A" w:rsidRDefault="00ED5890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помещения № </w:t>
            </w:r>
            <w:r w:rsidR="00CF4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160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D5890" w:rsidRPr="00C6160A" w:rsidRDefault="00ED5890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0" w:rsidRPr="009C00E7" w:rsidRDefault="00ED5890" w:rsidP="009C00E7">
            <w:pPr>
              <w:rPr>
                <w:rFonts w:ascii="Times New Roman" w:hAnsi="Times New Roman"/>
              </w:rPr>
            </w:pPr>
            <w:r w:rsidRPr="009C00E7">
              <w:rPr>
                <w:rFonts w:ascii="Times New Roman" w:hAnsi="Times New Roman"/>
              </w:rPr>
              <w:t xml:space="preserve">Оперативное </w:t>
            </w:r>
            <w:r w:rsidR="009C00E7" w:rsidRPr="009C00E7">
              <w:rPr>
                <w:rFonts w:ascii="Times New Roman" w:hAnsi="Times New Roman"/>
              </w:rPr>
              <w:t>у</w:t>
            </w:r>
            <w:r w:rsidRPr="009C00E7">
              <w:rPr>
                <w:rFonts w:ascii="Times New Roman" w:hAnsi="Times New Roman"/>
              </w:rPr>
              <w:t>правление</w:t>
            </w:r>
          </w:p>
          <w:p w:rsidR="00ED5890" w:rsidRPr="00C6160A" w:rsidRDefault="00ED5890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0" w:rsidRPr="00C6160A" w:rsidRDefault="00ED5890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ED5890" w:rsidRPr="00C6160A" w:rsidRDefault="00ED5890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  <w:p w:rsidR="00ED5890" w:rsidRPr="00C6160A" w:rsidRDefault="00ED5890" w:rsidP="002006A0">
            <w:pPr>
              <w:rPr>
                <w:sz w:val="24"/>
                <w:szCs w:val="24"/>
              </w:rPr>
            </w:pPr>
          </w:p>
        </w:tc>
      </w:tr>
      <w:tr w:rsidR="000C1F78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78" w:rsidRPr="00041852" w:rsidRDefault="000C1F78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</w:t>
            </w:r>
            <w:r w:rsidR="00C40936">
              <w:rPr>
                <w:rFonts w:ascii="Times New Roman" w:eastAsia="Times New Roman" w:hAnsi="Times New Roman" w:cs="Times New Roman"/>
              </w:rPr>
              <w:t>3</w:t>
            </w:r>
            <w:r w:rsidR="00C96C43">
              <w:rPr>
                <w:rFonts w:ascii="Times New Roman" w:eastAsia="Times New Roman" w:hAnsi="Times New Roman" w:cs="Times New Roman"/>
              </w:rPr>
              <w:t>4</w:t>
            </w:r>
          </w:p>
          <w:p w:rsidR="000C1F78" w:rsidRPr="00041852" w:rsidRDefault="000C1F78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78" w:rsidRPr="004674F5" w:rsidRDefault="000C1F78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автомобилестроения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78" w:rsidRPr="00132210" w:rsidRDefault="000C1F78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«История»</w:t>
            </w:r>
          </w:p>
          <w:p w:rsidR="000C1F78" w:rsidRPr="00132210" w:rsidRDefault="000C1F78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0C1F78" w:rsidRPr="00132210" w:rsidRDefault="000C1F78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0C1F78" w:rsidRPr="00132210" w:rsidRDefault="000C1F78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1F78" w:rsidRPr="00132210" w:rsidRDefault="000C1F78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1F78" w:rsidRPr="00132210" w:rsidRDefault="000C1F78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0C1F78" w:rsidRPr="00132210" w:rsidRDefault="000C1F78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0C1F78" w:rsidRPr="00132210" w:rsidRDefault="000C1F78" w:rsidP="00200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78" w:rsidRPr="00132210" w:rsidRDefault="000C1F78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0C1F78" w:rsidRPr="00132210" w:rsidRDefault="000C1F78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помещение №7  </w:t>
            </w:r>
          </w:p>
          <w:p w:rsidR="000C1F78" w:rsidRPr="00132210" w:rsidRDefault="000C1F78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78" w:rsidRPr="00041852" w:rsidRDefault="000C1F78" w:rsidP="002006A0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0C1F78" w:rsidRPr="00041852" w:rsidRDefault="000C1F78" w:rsidP="002006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78" w:rsidRPr="00041852" w:rsidRDefault="000C1F78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0C1F78" w:rsidRPr="00041852" w:rsidRDefault="000C1F78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0C1F78" w:rsidRPr="00041852" w:rsidRDefault="000C1F78" w:rsidP="002006A0">
            <w:pPr>
              <w:rPr>
                <w:rFonts w:ascii="Times New Roman" w:hAnsi="Times New Roman" w:cs="Times New Roman"/>
              </w:rPr>
            </w:pPr>
          </w:p>
        </w:tc>
      </w:tr>
      <w:tr w:rsidR="00E531BC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041852" w:rsidRDefault="00C40936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</w:t>
            </w:r>
            <w:r w:rsidR="00C96C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Default="00E531BC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инженерная графика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Лаборатория  «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Информационно-технологий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профессиональной деятельности»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-компьютеры 11шт;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-принтер 1шт;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-сканер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3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31BC" w:rsidRPr="00132210" w:rsidRDefault="00E531BC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E531BC" w:rsidRPr="00132210" w:rsidRDefault="00E531BC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-магнитные носители информаций;</w:t>
            </w:r>
          </w:p>
          <w:p w:rsidR="00E531BC" w:rsidRPr="00132210" w:rsidRDefault="00E531BC" w:rsidP="002006A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 помещение № 44   </w:t>
            </w:r>
          </w:p>
          <w:p w:rsidR="00E531BC" w:rsidRPr="00132210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041852" w:rsidRDefault="00E531BC" w:rsidP="002006A0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E531BC" w:rsidRPr="00041852" w:rsidRDefault="00E531BC" w:rsidP="002006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041852" w:rsidRDefault="00E531BC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E531BC" w:rsidRPr="00041852" w:rsidRDefault="00E531BC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E531BC" w:rsidRPr="00041852" w:rsidRDefault="00E531BC" w:rsidP="002006A0">
            <w:pPr>
              <w:rPr>
                <w:rFonts w:ascii="Times New Roman" w:hAnsi="Times New Roman" w:cs="Times New Roman"/>
              </w:rPr>
            </w:pPr>
          </w:p>
        </w:tc>
      </w:tr>
      <w:tr w:rsidR="00E531BC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041852" w:rsidRDefault="00C40936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1.3</w:t>
            </w:r>
            <w:r w:rsidR="00C96C4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Default="00E531BC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C6160A" w:rsidRDefault="00E531BC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«Социально-экономических дисциплин»</w:t>
            </w:r>
          </w:p>
          <w:p w:rsidR="00E531BC" w:rsidRPr="00C6160A" w:rsidRDefault="00E531BC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E531BC" w:rsidRPr="00C6160A" w:rsidRDefault="00E531BC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E531BC" w:rsidRPr="00C6160A" w:rsidRDefault="00E531BC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 доска  -1шт;</w:t>
            </w:r>
          </w:p>
          <w:p w:rsidR="00E531BC" w:rsidRPr="00C6160A" w:rsidRDefault="00E531BC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-компьютер 1шт;</w:t>
            </w:r>
          </w:p>
          <w:p w:rsidR="00E531BC" w:rsidRPr="00C6160A" w:rsidRDefault="00E531BC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-принтер 1шт.;</w:t>
            </w:r>
          </w:p>
          <w:p w:rsidR="00E531BC" w:rsidRPr="00C6160A" w:rsidRDefault="00E531BC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-шкафы 2 шт.;</w:t>
            </w:r>
          </w:p>
          <w:p w:rsidR="00E531BC" w:rsidRPr="00C6160A" w:rsidRDefault="00E531BC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>-плакаты 6 шт.;</w:t>
            </w:r>
          </w:p>
          <w:p w:rsidR="00E531BC" w:rsidRPr="00C6160A" w:rsidRDefault="00E531BC" w:rsidP="00200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-раздаточный материал (по уровням знаний); </w:t>
            </w:r>
          </w:p>
          <w:p w:rsidR="00E531BC" w:rsidRPr="00C6160A" w:rsidRDefault="00E531BC" w:rsidP="002006A0">
            <w:pPr>
              <w:pStyle w:val="ConsPlusNormal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6160A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C6160A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hAnsi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6160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C6160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6160A">
              <w:rPr>
                <w:rFonts w:ascii="Times New Roman" w:hAnsi="Times New Roman"/>
                <w:sz w:val="24"/>
                <w:szCs w:val="24"/>
              </w:rPr>
              <w:t>рняк</w:t>
            </w:r>
            <w:proofErr w:type="spellEnd"/>
            <w:r w:rsidRPr="00C6160A">
              <w:rPr>
                <w:rFonts w:ascii="Times New Roman" w:hAnsi="Times New Roman"/>
                <w:sz w:val="24"/>
                <w:szCs w:val="24"/>
              </w:rPr>
              <w:t>, ул. Садовая, д. 9а</w:t>
            </w:r>
          </w:p>
          <w:p w:rsidR="00E531BC" w:rsidRPr="00C6160A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помещения № </w:t>
            </w:r>
            <w:r w:rsidR="00CF4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160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531BC" w:rsidRPr="00C6160A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C6160A" w:rsidRDefault="00E531BC" w:rsidP="002006A0">
            <w:pPr>
              <w:rPr>
                <w:rFonts w:ascii="Times New Roman" w:hAnsi="Times New Roman"/>
                <w:sz w:val="24"/>
                <w:szCs w:val="24"/>
              </w:rPr>
            </w:pPr>
            <w:r w:rsidRPr="00C6160A">
              <w:rPr>
                <w:rFonts w:ascii="Times New Roman" w:hAnsi="Times New Roman"/>
                <w:sz w:val="24"/>
                <w:szCs w:val="24"/>
              </w:rPr>
              <w:t xml:space="preserve">Оперативное управление  </w:t>
            </w:r>
          </w:p>
          <w:p w:rsidR="00E531BC" w:rsidRPr="00C6160A" w:rsidRDefault="00E531BC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C6160A" w:rsidRDefault="00E531BC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</w:t>
            </w:r>
          </w:p>
          <w:p w:rsidR="00E531BC" w:rsidRPr="00C6160A" w:rsidRDefault="00E531BC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0A">
              <w:rPr>
                <w:rFonts w:ascii="Times New Roman" w:hAnsi="Times New Roman" w:cs="Times New Roman"/>
                <w:sz w:val="24"/>
                <w:szCs w:val="24"/>
              </w:rPr>
              <w:t xml:space="preserve"> серия АА 110363, бессрочно</w:t>
            </w:r>
          </w:p>
          <w:p w:rsidR="00E531BC" w:rsidRPr="00C6160A" w:rsidRDefault="00E531BC" w:rsidP="002006A0">
            <w:pPr>
              <w:rPr>
                <w:sz w:val="24"/>
                <w:szCs w:val="24"/>
              </w:rPr>
            </w:pPr>
          </w:p>
        </w:tc>
      </w:tr>
      <w:tr w:rsidR="00E531BC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041852" w:rsidRDefault="00E531BC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1.3</w:t>
            </w:r>
            <w:r w:rsidR="00C96C43">
              <w:rPr>
                <w:rFonts w:ascii="Times New Roman" w:eastAsia="Times New Roman" w:hAnsi="Times New Roman" w:cs="Times New Roman"/>
              </w:rPr>
              <w:t>7</w:t>
            </w:r>
          </w:p>
          <w:p w:rsidR="00E531BC" w:rsidRPr="00041852" w:rsidRDefault="00E531BC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4674F5" w:rsidRDefault="00E531BC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 xml:space="preserve">ПМ.01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  <w:p w:rsidR="00E531BC" w:rsidRPr="004674F5" w:rsidRDefault="00E531BC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3E3512" w:rsidRDefault="00E531BC" w:rsidP="005C2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E3512">
              <w:rPr>
                <w:rFonts w:ascii="Times New Roman" w:hAnsi="Times New Roman" w:cs="Times New Roman"/>
                <w:sz w:val="24"/>
                <w:szCs w:val="24"/>
              </w:rPr>
              <w:t>Кабинет «Устройство автомобилей»</w:t>
            </w:r>
          </w:p>
          <w:p w:rsidR="00E531BC" w:rsidRPr="003E3512" w:rsidRDefault="00E531BC" w:rsidP="005C2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комплект ученической мебели на 30 посадочных мест;</w:t>
            </w:r>
          </w:p>
          <w:p w:rsidR="00E531BC" w:rsidRPr="003E3512" w:rsidRDefault="00E531BC" w:rsidP="005C2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комплект учительской мебели на 1 посадочное место;</w:t>
            </w:r>
          </w:p>
          <w:p w:rsidR="00E531BC" w:rsidRPr="003E3512" w:rsidRDefault="00E531BC" w:rsidP="005C2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доска интерактивная -1шт;</w:t>
            </w:r>
          </w:p>
          <w:p w:rsidR="00E531BC" w:rsidRPr="003E3512" w:rsidRDefault="00E531BC" w:rsidP="005C2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-мультимедиа проектор 1 шт.;</w:t>
            </w:r>
          </w:p>
          <w:p w:rsidR="00E531BC" w:rsidRPr="003E3512" w:rsidRDefault="00E531BC" w:rsidP="005C2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-шкафы 4 шт.;</w:t>
            </w:r>
          </w:p>
          <w:p w:rsidR="00E531BC" w:rsidRPr="003E3512" w:rsidRDefault="00E531BC" w:rsidP="005C2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-раздаточный материал (по уровням знаний); </w:t>
            </w:r>
          </w:p>
          <w:p w:rsidR="00E531BC" w:rsidRPr="003E3512" w:rsidRDefault="00E531BC" w:rsidP="005C2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-аптечка первой помощи;</w:t>
            </w:r>
          </w:p>
          <w:p w:rsidR="00E531BC" w:rsidRPr="00132210" w:rsidRDefault="00E531BC" w:rsidP="003E3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-электронные наглядные пособия на С</w:t>
            </w:r>
            <w:proofErr w:type="gramStart"/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</w:t>
            </w:r>
            <w:proofErr w:type="gramEnd"/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5C2F24" w:rsidRDefault="00E531BC" w:rsidP="005C2F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C2F24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5C2F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C2F2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5C2F24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5C2F24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E531BC" w:rsidRPr="00132210" w:rsidRDefault="00E531BC" w:rsidP="00775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C2F24">
              <w:rPr>
                <w:rFonts w:ascii="Times New Roman" w:hAnsi="Times New Roman" w:cs="Times New Roman"/>
                <w:sz w:val="24"/>
                <w:szCs w:val="24"/>
              </w:rPr>
              <w:t xml:space="preserve">1 этаж,  помещения № </w:t>
            </w:r>
            <w:r w:rsidR="007754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C2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041852" w:rsidRDefault="00E531BC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E531BC" w:rsidRPr="00041852" w:rsidRDefault="00E531BC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5C2F24" w:rsidRDefault="00E531BC" w:rsidP="005C2F2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2F24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E531BC" w:rsidRPr="00041852" w:rsidRDefault="00E531BC" w:rsidP="005C2F24">
            <w:pPr>
              <w:jc w:val="center"/>
              <w:rPr>
                <w:rFonts w:ascii="Times New Roman" w:hAnsi="Times New Roman" w:cs="Times New Roman"/>
              </w:rPr>
            </w:pPr>
            <w:r w:rsidRPr="005C2F24">
              <w:rPr>
                <w:rFonts w:ascii="Times New Roman" w:hAnsi="Times New Roman" w:cs="Times New Roman"/>
              </w:rPr>
              <w:t>серия АА 110363, бессрочно</w:t>
            </w:r>
          </w:p>
        </w:tc>
      </w:tr>
      <w:tr w:rsidR="00E531BC" w:rsidRPr="00C820F1" w:rsidTr="003E0A2F">
        <w:trPr>
          <w:trHeight w:val="30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Default="00E531BC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1.3</w:t>
            </w:r>
            <w:r w:rsidR="00C96C43">
              <w:rPr>
                <w:rFonts w:ascii="Times New Roman" w:eastAsia="Times New Roman" w:hAnsi="Times New Roman" w:cs="Times New Roman"/>
              </w:rPr>
              <w:t>8</w:t>
            </w:r>
          </w:p>
          <w:p w:rsidR="00F5683D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683D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683D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683D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683D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683D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683D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683D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683D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683D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683D" w:rsidRPr="00041852" w:rsidRDefault="00F5683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4674F5" w:rsidRDefault="00E531BC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01.01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Устройство автомобилей</w:t>
            </w:r>
          </w:p>
          <w:p w:rsidR="00F5683D" w:rsidRDefault="00F5683D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83D" w:rsidRDefault="00F5683D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83D" w:rsidRDefault="00F5683D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83D" w:rsidRDefault="00F5683D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83D" w:rsidRDefault="00F5683D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83D" w:rsidRDefault="00F5683D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83D" w:rsidRDefault="00F5683D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83D" w:rsidRDefault="00F5683D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31BC" w:rsidRPr="004674F5" w:rsidRDefault="00E531BC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3E3512" w:rsidRDefault="00E531BC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Лаборатория «Автомобильных двигателей» </w:t>
            </w:r>
          </w:p>
          <w:p w:rsidR="00E531BC" w:rsidRPr="007C3306" w:rsidRDefault="00E531BC" w:rsidP="007C3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E531BC" w:rsidRPr="007C3306" w:rsidRDefault="00E531BC" w:rsidP="007C3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рабочие места </w:t>
            </w:r>
            <w:proofErr w:type="gramStart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531BC" w:rsidRPr="007C3306" w:rsidRDefault="00E531BC" w:rsidP="007C3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бензиновый двигатель на мобильной платформе;</w:t>
            </w:r>
          </w:p>
          <w:p w:rsidR="00E531BC" w:rsidRPr="007C3306" w:rsidRDefault="00E531BC" w:rsidP="007C3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дизельный двигатель на мобильной платформе;</w:t>
            </w:r>
          </w:p>
          <w:p w:rsidR="00E531BC" w:rsidRPr="007C3306" w:rsidRDefault="00E531BC" w:rsidP="007C3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нагрузочный стенд с двигателем;</w:t>
            </w:r>
          </w:p>
          <w:p w:rsidR="00E531BC" w:rsidRPr="007C3306" w:rsidRDefault="00E531BC" w:rsidP="007C3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весы электронные;</w:t>
            </w:r>
          </w:p>
          <w:p w:rsidR="00E531BC" w:rsidRPr="00132210" w:rsidRDefault="00E531BC" w:rsidP="007C3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сканеры диагностические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C54C08" w:rsidRDefault="00E531BC" w:rsidP="00C54C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31BC" w:rsidRPr="00C54C08" w:rsidRDefault="00E531BC" w:rsidP="00C54C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31BC" w:rsidRDefault="00E531BC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1BC" w:rsidRDefault="00E531BC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1BC" w:rsidRDefault="00E531BC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1BC" w:rsidRDefault="00E531BC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1BC" w:rsidRDefault="00E531BC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1BC" w:rsidRPr="00132210" w:rsidRDefault="00E531BC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C54C08" w:rsidRDefault="00E531BC" w:rsidP="00C54C08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E531BC" w:rsidRDefault="00E531BC" w:rsidP="00897F3C">
            <w:pPr>
              <w:rPr>
                <w:rFonts w:ascii="Times New Roman" w:hAnsi="Times New Roman" w:cs="Times New Roman"/>
              </w:rPr>
            </w:pPr>
          </w:p>
          <w:p w:rsidR="00E531BC" w:rsidRDefault="00E531BC" w:rsidP="00897F3C">
            <w:pPr>
              <w:rPr>
                <w:rFonts w:ascii="Times New Roman" w:hAnsi="Times New Roman" w:cs="Times New Roman"/>
              </w:rPr>
            </w:pPr>
          </w:p>
          <w:p w:rsidR="00E531BC" w:rsidRDefault="00E531BC" w:rsidP="00897F3C">
            <w:pPr>
              <w:rPr>
                <w:rFonts w:ascii="Times New Roman" w:hAnsi="Times New Roman" w:cs="Times New Roman"/>
              </w:rPr>
            </w:pPr>
          </w:p>
          <w:p w:rsidR="00E531BC" w:rsidRDefault="00E531BC" w:rsidP="00897F3C">
            <w:pPr>
              <w:rPr>
                <w:rFonts w:ascii="Times New Roman" w:hAnsi="Times New Roman" w:cs="Times New Roman"/>
              </w:rPr>
            </w:pPr>
          </w:p>
          <w:p w:rsidR="00E531BC" w:rsidRPr="00041852" w:rsidRDefault="00E531BC" w:rsidP="00764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BC" w:rsidRPr="00041852" w:rsidRDefault="00E531BC" w:rsidP="00C54C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E531BC" w:rsidRPr="00041852" w:rsidRDefault="00E531BC" w:rsidP="00C54C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75447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E531BC" w:rsidRDefault="00E531BC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31BC" w:rsidRDefault="00E531BC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31BC" w:rsidRDefault="00E531BC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31BC" w:rsidRDefault="00E531BC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31BC" w:rsidRDefault="00E531BC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31BC" w:rsidRPr="00041852" w:rsidRDefault="00E531BC" w:rsidP="00764C5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11" w:rsidRPr="00C820F1" w:rsidTr="003E0A2F">
        <w:trPr>
          <w:trHeight w:val="43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01.02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эксплуатационные материалы</w:t>
            </w: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Pr="004674F5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Лаборатория «Автомобильных эксплуатационных материалов» </w:t>
            </w: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рабочее место преподавателя; </w:t>
            </w: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места </w:t>
            </w:r>
            <w:proofErr w:type="gramStart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 для определения температуры застывания нефтепродуктов; </w:t>
            </w: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 для разгонки нефтепродуктов; </w:t>
            </w: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баня термостатирующая шестиместная со стойками; </w:t>
            </w: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баня термостатирующая; • </w:t>
            </w:r>
            <w:proofErr w:type="spellStart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колбонагреватель</w:t>
            </w:r>
            <w:proofErr w:type="spellEnd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AE6711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комплект лабораторный </w:t>
            </w:r>
            <w:proofErr w:type="gramStart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</w:t>
            </w:r>
            <w:proofErr w:type="gramEnd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анализа топлива;</w:t>
            </w:r>
          </w:p>
          <w:p w:rsidR="00AE6711" w:rsidRPr="003E3512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вытяжной шкаф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11" w:rsidRPr="00C820F1" w:rsidTr="003E0A2F">
        <w:trPr>
          <w:trHeight w:val="4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1.40</w:t>
            </w: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МДК.01.03 Технологические процессы технического обслуживания и ремонта автомобилей</w:t>
            </w: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711" w:rsidRPr="004674F5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Лаборатория «Электротехники и электроники» </w:t>
            </w:r>
          </w:p>
          <w:p w:rsidR="00AE6711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рабочее место преподавателя; </w:t>
            </w:r>
          </w:p>
          <w:p w:rsidR="00AE6711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рабочие места обучающихся; комплект деталей электрооборудования автомобилей и световой сигнализации; </w:t>
            </w:r>
          </w:p>
          <w:p w:rsidR="00AE6711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приборы, инструменты и приспособления;</w:t>
            </w:r>
          </w:p>
          <w:p w:rsidR="00AE6711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демонстрационные комплексы 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«Электрооборудование автомобилей»; </w:t>
            </w:r>
          </w:p>
          <w:p w:rsidR="00AE6711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плакаты по темам лабораторно-практических занятий; </w:t>
            </w:r>
          </w:p>
          <w:p w:rsidR="00AE6711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«Диагностика электрических систем автомобиля»; </w:t>
            </w:r>
          </w:p>
          <w:p w:rsidR="00AE6711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«Диагностика электронных систем автомобиля»; </w:t>
            </w:r>
          </w:p>
          <w:p w:rsidR="00AE6711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осциллограф; </w:t>
            </w:r>
          </w:p>
          <w:p w:rsidR="00AE6711" w:rsidRPr="003E3512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мультиметр</w:t>
            </w:r>
            <w:proofErr w:type="spellEnd"/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6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комплект расходных материалов.</w:t>
            </w:r>
            <w:r w:rsidRPr="00490741"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lastRenderedPageBreak/>
              <w:t xml:space="preserve">Оперативное управление  </w:t>
            </w: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11" w:rsidRPr="00C820F1" w:rsidTr="003E0A2F">
        <w:trPr>
          <w:trHeight w:val="2747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1.41</w:t>
            </w: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МДК.01.04 Техническое обслуживание и ремонт автомобильных двигателей</w:t>
            </w: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Лаборатории «Материаловедения»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места </w:t>
            </w:r>
            <w:proofErr w:type="gramStart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--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микроскопы для изучения образцов металлов;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печь муфельная;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твердомер;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для испытания образцов на прочность; </w:t>
            </w:r>
          </w:p>
          <w:p w:rsidR="00AE6711" w:rsidRPr="003E3512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для испытаний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11" w:rsidRPr="00C820F1" w:rsidTr="003E0A2F">
        <w:trPr>
          <w:trHeight w:val="27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МДК.01.05 Техническое обслуживание и ремонт электрооборудования и электронных систем автомобилей</w:t>
            </w: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Электрооборудования автомобилей»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27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7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места </w:t>
            </w:r>
            <w:proofErr w:type="gramStart"/>
            <w:r w:rsidRPr="006276E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27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7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 наборный электронный модульный LD; </w:t>
            </w:r>
          </w:p>
          <w:p w:rsidR="00AE6711" w:rsidRPr="003E3512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7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комплект деталей электрооборудования автомобилей;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7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комплект расходных материалов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11" w:rsidRPr="00C820F1" w:rsidTr="003E0A2F">
        <w:trPr>
          <w:trHeight w:val="271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1.43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7F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97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Техническое обслуживание и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шасси автомобилей</w:t>
            </w:r>
          </w:p>
          <w:p w:rsidR="00AE6711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Лаборатории «Материаловедения»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места </w:t>
            </w:r>
            <w:proofErr w:type="gramStart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--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микроскопы для изучения образцов металлов;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печь муфельная;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твердомер;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для испытания образцов на прочность; </w:t>
            </w:r>
          </w:p>
          <w:p w:rsidR="00AE6711" w:rsidRPr="003E3512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для испытаний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11" w:rsidRPr="00C820F1" w:rsidTr="003E0A2F">
        <w:trPr>
          <w:trHeight w:val="271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977FF" w:rsidRDefault="00AE6711" w:rsidP="00197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7FF">
              <w:rPr>
                <w:rFonts w:ascii="Times New Roman" w:hAnsi="Times New Roman" w:cs="Times New Roman"/>
                <w:sz w:val="24"/>
                <w:szCs w:val="24"/>
              </w:rPr>
              <w:t>МДК.01.0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Ремонт кузовов автомобилей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Лаборатории «Материаловедения»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места </w:t>
            </w:r>
            <w:proofErr w:type="gramStart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--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микроскопы для изучения образцов металлов;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печь муфельная;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твердомер; </w:t>
            </w:r>
          </w:p>
          <w:p w:rsidR="00AE6711" w:rsidRDefault="00AE6711" w:rsidP="005F5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для испытания образцов на прочность; </w:t>
            </w:r>
          </w:p>
          <w:p w:rsidR="00AE6711" w:rsidRPr="003E3512" w:rsidRDefault="00AE6711" w:rsidP="00F44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907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для испытаний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11" w:rsidRPr="00C820F1" w:rsidTr="003E0A2F">
        <w:trPr>
          <w:trHeight w:val="30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977FF" w:rsidRDefault="00AE6711" w:rsidP="00AE6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01 Учебная практика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Лаборатория «Автомобильных двигателей» </w:t>
            </w:r>
          </w:p>
          <w:p w:rsidR="00AE6711" w:rsidRDefault="00AE671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-автомобиль ВАЗ-2106 (для разборки и сборки);</w:t>
            </w:r>
          </w:p>
          <w:p w:rsidR="00AE6711" w:rsidRDefault="00AE671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-верстак;</w:t>
            </w:r>
          </w:p>
          <w:p w:rsidR="00AE6711" w:rsidRDefault="00AE671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-двигатель ВАЗ-2103;</w:t>
            </w:r>
          </w:p>
          <w:p w:rsidR="00AE6711" w:rsidRDefault="00AE671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 ЗМЗ;</w:t>
            </w:r>
          </w:p>
          <w:p w:rsidR="00AE6711" w:rsidRDefault="00AE671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коробка передач ВАЗ-2106;</w:t>
            </w:r>
          </w:p>
          <w:p w:rsidR="00AE6711" w:rsidRDefault="00AE671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-редуктор заднего моста ГАЗ-3307;</w:t>
            </w:r>
          </w:p>
          <w:p w:rsidR="00AE6711" w:rsidRDefault="00AE671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для регулировки сцепления;</w:t>
            </w:r>
          </w:p>
          <w:p w:rsidR="00AE6711" w:rsidRDefault="006031A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задний мост с колесами автомобиля ГАЗ-3307;</w:t>
            </w:r>
          </w:p>
          <w:p w:rsidR="006031A1" w:rsidRPr="003E3512" w:rsidRDefault="006031A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-компрессор бытовой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AE6711" w:rsidRPr="00C54C08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C54C08" w:rsidRDefault="00AE6711" w:rsidP="00B04FB3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11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1.46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4674F5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 xml:space="preserve">ПМ.02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процессов по техническому обслуживанию и ремонту автотранспортных средств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D1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«</w:t>
            </w:r>
            <w:r w:rsidRPr="00D16764">
              <w:rPr>
                <w:rFonts w:ascii="Times New Roman" w:hAnsi="Times New Roman" w:cs="Times New Roman"/>
                <w:sz w:val="24"/>
                <w:szCs w:val="24"/>
              </w:rPr>
              <w:t>Технического обслуживания и ремонта двигателей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711" w:rsidRPr="007C3306" w:rsidRDefault="00AE6711" w:rsidP="00D1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AE6711" w:rsidRPr="007C3306" w:rsidRDefault="00AE6711" w:rsidP="00D1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рабочие места </w:t>
            </w:r>
            <w:proofErr w:type="gramStart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E6711" w:rsidRPr="007C3306" w:rsidRDefault="00AE6711" w:rsidP="00D1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бензиновый двигатель на мобильной платформе;</w:t>
            </w:r>
          </w:p>
          <w:p w:rsidR="00AE6711" w:rsidRPr="007C3306" w:rsidRDefault="00AE6711" w:rsidP="00D1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дизельный двигатель на мобильной платформе;</w:t>
            </w:r>
          </w:p>
          <w:p w:rsidR="00AE6711" w:rsidRPr="007C3306" w:rsidRDefault="00AE6711" w:rsidP="00D1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нагрузочный стенд с двигателем;</w:t>
            </w:r>
          </w:p>
          <w:p w:rsidR="00AE6711" w:rsidRPr="007C3306" w:rsidRDefault="00AE6711" w:rsidP="00D1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весы электронные;</w:t>
            </w:r>
          </w:p>
          <w:p w:rsidR="00AE6711" w:rsidRPr="00132210" w:rsidRDefault="00AE6711" w:rsidP="003E3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сканеры диагностические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32210" w:rsidRDefault="00AE6711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  <w:r w:rsidR="009C00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6711" w:rsidRPr="00132210" w:rsidRDefault="00AE6711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E6711" w:rsidRPr="00132210" w:rsidRDefault="00AE6711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2006A0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Pr="00041852" w:rsidRDefault="00AE6711" w:rsidP="002006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AE6711" w:rsidRPr="00041852" w:rsidRDefault="00AE6711" w:rsidP="002006A0">
            <w:pPr>
              <w:rPr>
                <w:rFonts w:ascii="Times New Roman" w:hAnsi="Times New Roman" w:cs="Times New Roman"/>
              </w:rPr>
            </w:pPr>
          </w:p>
        </w:tc>
      </w:tr>
      <w:tr w:rsidR="00AE6711" w:rsidRPr="00C820F1" w:rsidTr="003E0A2F">
        <w:trPr>
          <w:trHeight w:val="261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1.47</w:t>
            </w: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Pr="00041852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 xml:space="preserve">МДК 02.01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документация</w:t>
            </w: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4674F5" w:rsidRDefault="00AE6711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hAnsi="Times New Roman" w:cs="Times New Roman"/>
                <w:sz w:val="24"/>
                <w:szCs w:val="24"/>
              </w:rPr>
              <w:t>Кабинет «Технического обслуживания и ремонта двигателей»</w:t>
            </w: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711" w:rsidRPr="007C3306" w:rsidRDefault="00AE6711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AE6711" w:rsidRPr="007C3306" w:rsidRDefault="00AE6711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рабочие места </w:t>
            </w:r>
            <w:proofErr w:type="gramStart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E6711" w:rsidRPr="007C3306" w:rsidRDefault="00AE6711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бензиновый двигатель на мобильной платформе;</w:t>
            </w:r>
          </w:p>
          <w:p w:rsidR="00AE6711" w:rsidRPr="007C3306" w:rsidRDefault="00AE6711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дизельный двигатель на мобильной платформе;</w:t>
            </w:r>
          </w:p>
          <w:p w:rsidR="00AE6711" w:rsidRDefault="00AE6711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нагрузочный стенд с двигателем;</w:t>
            </w:r>
          </w:p>
          <w:p w:rsidR="00AE6711" w:rsidRPr="007C3306" w:rsidRDefault="00AE6711" w:rsidP="00EF6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весы электронные;</w:t>
            </w:r>
          </w:p>
          <w:p w:rsidR="00AE6711" w:rsidRPr="00EF6956" w:rsidRDefault="00AE6711" w:rsidP="00200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сканеры диагностические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32210" w:rsidRDefault="00AE6711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AE6711" w:rsidRDefault="00AE6711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E6711" w:rsidRDefault="00AE6711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2006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2006A0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>Оперативное управление</w:t>
            </w:r>
          </w:p>
          <w:p w:rsidR="00AE6711" w:rsidRDefault="00AE6711" w:rsidP="002006A0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2006A0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2006A0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2006A0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2006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Default="00AE6711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AE6711" w:rsidRDefault="00AE6711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2006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2006A0">
            <w:pPr>
              <w:rPr>
                <w:rFonts w:ascii="Times New Roman" w:hAnsi="Times New Roman" w:cs="Times New Roman"/>
              </w:rPr>
            </w:pPr>
          </w:p>
        </w:tc>
      </w:tr>
      <w:tr w:rsidR="00AE6711" w:rsidRPr="00C820F1" w:rsidTr="003E0A2F">
        <w:trPr>
          <w:trHeight w:val="112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1.48</w:t>
            </w: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4674F5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 Управление процессом технического обслуживания и ремонта автомобилей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hAnsi="Times New Roman" w:cs="Times New Roman"/>
                <w:sz w:val="24"/>
                <w:szCs w:val="24"/>
              </w:rPr>
              <w:t>Кабинет «Технического обслуживания и ремонта двигателей»</w:t>
            </w: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711" w:rsidRPr="007C330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AE6711" w:rsidRPr="007C330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рабочие места </w:t>
            </w:r>
            <w:proofErr w:type="gramStart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E6711" w:rsidRPr="007C330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бензиновый двигатель на мобильной платформе;</w:t>
            </w:r>
          </w:p>
          <w:p w:rsidR="00AE6711" w:rsidRPr="007C330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дизельный двигатель на мобильной платформе;</w:t>
            </w:r>
          </w:p>
          <w:p w:rsidR="00AE6711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нагрузочный стенд с двигателем;</w:t>
            </w:r>
          </w:p>
          <w:p w:rsidR="00AE6711" w:rsidRPr="007C330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весы электронные;</w:t>
            </w:r>
          </w:p>
          <w:p w:rsidR="00AE6711" w:rsidRPr="00EF695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сканеры диагностические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>Оперативное управление</w:t>
            </w: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B04FB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</w:tr>
      <w:tr w:rsidR="00AE6711" w:rsidRPr="00C820F1" w:rsidTr="003E0A2F">
        <w:trPr>
          <w:trHeight w:val="34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1.49</w:t>
            </w: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МДК.02.03 Управление коллективом исполнителей</w:t>
            </w: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hAnsi="Times New Roman" w:cs="Times New Roman"/>
                <w:sz w:val="24"/>
                <w:szCs w:val="24"/>
              </w:rPr>
              <w:t>Кабинет «Технического обслуживания и ремонта двигателей»</w:t>
            </w: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711" w:rsidRPr="007C330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AE6711" w:rsidRPr="007C330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рабочие места </w:t>
            </w:r>
            <w:proofErr w:type="gramStart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E6711" w:rsidRPr="007C330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бензиновый двигатель на мобильной платформе;</w:t>
            </w:r>
          </w:p>
          <w:p w:rsidR="00AE6711" w:rsidRPr="007C330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дизельный двигатель на мобильной платформе;</w:t>
            </w:r>
          </w:p>
          <w:p w:rsidR="00AE6711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нагрузочный стенд с двигателем;</w:t>
            </w:r>
          </w:p>
          <w:p w:rsidR="00AE6711" w:rsidRPr="007C330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весы электронные;</w:t>
            </w:r>
          </w:p>
          <w:p w:rsidR="00AE6711" w:rsidRPr="00EF6956" w:rsidRDefault="00AE671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сканеры диагностические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>Оперативное управление</w:t>
            </w: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B04FB3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B04FB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</w:tr>
      <w:tr w:rsidR="006031A1" w:rsidRPr="00C820F1" w:rsidTr="003E0A2F">
        <w:trPr>
          <w:trHeight w:val="3317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A1" w:rsidRDefault="006031A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A1" w:rsidRPr="004674F5" w:rsidRDefault="00AF2E6D" w:rsidP="00FE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E6D">
              <w:rPr>
                <w:rFonts w:ascii="Times New Roman" w:hAnsi="Times New Roman" w:cs="Times New Roman"/>
                <w:sz w:val="24"/>
                <w:szCs w:val="24"/>
              </w:rPr>
              <w:t>УП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E6D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 </w:t>
            </w:r>
          </w:p>
          <w:p w:rsidR="006031A1" w:rsidRDefault="006031A1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A1" w:rsidRPr="003E3512" w:rsidRDefault="006031A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Лаборатория «Автомобильных двигателей» </w:t>
            </w:r>
          </w:p>
          <w:p w:rsidR="006031A1" w:rsidRDefault="006031A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-автомобиль ВАЗ-2106 (для разборки и сборки);</w:t>
            </w:r>
          </w:p>
          <w:p w:rsidR="006031A1" w:rsidRDefault="006031A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-верстак;</w:t>
            </w:r>
          </w:p>
          <w:p w:rsidR="006031A1" w:rsidRDefault="006031A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-двигатель ВАЗ-2103;</w:t>
            </w:r>
          </w:p>
          <w:p w:rsidR="006031A1" w:rsidRDefault="006031A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 ЗМЗ;</w:t>
            </w:r>
          </w:p>
          <w:p w:rsidR="006031A1" w:rsidRDefault="006031A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коробка передач ВАЗ-2106;</w:t>
            </w:r>
          </w:p>
          <w:p w:rsidR="006031A1" w:rsidRDefault="006031A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-редуктор заднего моста ГАЗ-3307;</w:t>
            </w:r>
          </w:p>
          <w:p w:rsidR="006031A1" w:rsidRDefault="006031A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для регулировки сцепления;</w:t>
            </w:r>
          </w:p>
          <w:p w:rsidR="006031A1" w:rsidRDefault="006031A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задний мост с колесами автомобиля ГАЗ-3307;</w:t>
            </w:r>
          </w:p>
          <w:p w:rsidR="006031A1" w:rsidRPr="003E3512" w:rsidRDefault="006031A1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-компрессор бытовой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A1" w:rsidRPr="00C54C08" w:rsidRDefault="006031A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6031A1" w:rsidRPr="00C54C08" w:rsidRDefault="006031A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31A1" w:rsidRDefault="006031A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1A1" w:rsidRDefault="006031A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1A1" w:rsidRDefault="006031A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1A1" w:rsidRDefault="006031A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1A1" w:rsidRDefault="006031A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1A1" w:rsidRPr="00132210" w:rsidRDefault="006031A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A1" w:rsidRPr="00C54C08" w:rsidRDefault="006031A1" w:rsidP="00B04FB3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6031A1" w:rsidRDefault="006031A1" w:rsidP="00B04FB3">
            <w:pPr>
              <w:rPr>
                <w:rFonts w:ascii="Times New Roman" w:hAnsi="Times New Roman" w:cs="Times New Roman"/>
              </w:rPr>
            </w:pPr>
          </w:p>
          <w:p w:rsidR="006031A1" w:rsidRDefault="006031A1" w:rsidP="00B04FB3">
            <w:pPr>
              <w:rPr>
                <w:rFonts w:ascii="Times New Roman" w:hAnsi="Times New Roman" w:cs="Times New Roman"/>
              </w:rPr>
            </w:pPr>
          </w:p>
          <w:p w:rsidR="006031A1" w:rsidRDefault="006031A1" w:rsidP="00B04FB3">
            <w:pPr>
              <w:rPr>
                <w:rFonts w:ascii="Times New Roman" w:hAnsi="Times New Roman" w:cs="Times New Roman"/>
              </w:rPr>
            </w:pPr>
          </w:p>
          <w:p w:rsidR="006031A1" w:rsidRDefault="006031A1" w:rsidP="00B04FB3">
            <w:pPr>
              <w:rPr>
                <w:rFonts w:ascii="Times New Roman" w:hAnsi="Times New Roman" w:cs="Times New Roman"/>
              </w:rPr>
            </w:pPr>
          </w:p>
          <w:p w:rsidR="006031A1" w:rsidRPr="00041852" w:rsidRDefault="006031A1" w:rsidP="00B04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A1" w:rsidRPr="00041852" w:rsidRDefault="006031A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6031A1" w:rsidRPr="00041852" w:rsidRDefault="006031A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6031A1" w:rsidRDefault="006031A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31A1" w:rsidRDefault="006031A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31A1" w:rsidRDefault="006031A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31A1" w:rsidRDefault="006031A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31A1" w:rsidRDefault="006031A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31A1" w:rsidRPr="00041852" w:rsidRDefault="006031A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11" w:rsidRPr="00C820F1" w:rsidTr="009C00E7">
        <w:trPr>
          <w:trHeight w:val="27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4674F5" w:rsidRDefault="00AE6711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ПМ.03 Организация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процессов модернизации и модификации автотранспортных средств</w:t>
            </w:r>
          </w:p>
          <w:p w:rsidR="00AE6711" w:rsidRPr="004674F5" w:rsidRDefault="00AE6711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DB70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hAnsi="Times New Roman" w:cs="Times New Roman"/>
                <w:sz w:val="24"/>
                <w:szCs w:val="24"/>
              </w:rPr>
              <w:t xml:space="preserve">Кабинет «Кабинет технического обслуживания и ремонта электрооборудования » </w:t>
            </w:r>
          </w:p>
          <w:p w:rsidR="00AE6711" w:rsidRPr="00DB70F2" w:rsidRDefault="00AE6711" w:rsidP="00DB70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AE6711" w:rsidRPr="00DB70F2" w:rsidRDefault="00AE6711" w:rsidP="00DB70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 xml:space="preserve">- рабочие места </w:t>
            </w:r>
            <w:proofErr w:type="gramStart"/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6711" w:rsidRPr="00DB70F2" w:rsidRDefault="00AE6711" w:rsidP="00DB70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бензиновый двигатель на мобильной платформе;</w:t>
            </w:r>
          </w:p>
          <w:p w:rsidR="00AE6711" w:rsidRPr="00DB70F2" w:rsidRDefault="00AE6711" w:rsidP="00DB70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дизельный двигатель на мобильной платформе;</w:t>
            </w:r>
          </w:p>
          <w:p w:rsidR="00AE6711" w:rsidRPr="00DB70F2" w:rsidRDefault="00AE6711" w:rsidP="00DB70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нагрузочный стенд с двигателем;</w:t>
            </w:r>
          </w:p>
          <w:p w:rsidR="00AE6711" w:rsidRPr="00DB70F2" w:rsidRDefault="00AE6711" w:rsidP="00DB70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весы электронные;</w:t>
            </w:r>
          </w:p>
          <w:p w:rsidR="00AE6711" w:rsidRPr="00132210" w:rsidRDefault="00AE6711" w:rsidP="003E35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сканеры диагностические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32210" w:rsidRDefault="00AE6711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AE6711" w:rsidRPr="00132210" w:rsidRDefault="00AE6711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1этаж, помещение №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6711" w:rsidRPr="00132210" w:rsidRDefault="00AE6711" w:rsidP="00897F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897F3C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Pr="00041852" w:rsidRDefault="00AE6711" w:rsidP="00897F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897F3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AE6711" w:rsidRPr="00041852" w:rsidRDefault="00AE6711" w:rsidP="00897F3C">
            <w:pPr>
              <w:rPr>
                <w:rFonts w:ascii="Times New Roman" w:hAnsi="Times New Roman" w:cs="Times New Roman"/>
              </w:rPr>
            </w:pPr>
          </w:p>
        </w:tc>
      </w:tr>
      <w:tr w:rsidR="00AE6711" w:rsidRPr="00C820F1" w:rsidTr="003E0A2F">
        <w:trPr>
          <w:trHeight w:val="33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1.52</w:t>
            </w: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E6711" w:rsidRPr="00041852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03.01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конструкций автотранспортных средств</w:t>
            </w:r>
          </w:p>
          <w:p w:rsidR="00AE6711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4674F5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hAnsi="Times New Roman" w:cs="Times New Roman"/>
                <w:sz w:val="24"/>
                <w:szCs w:val="24"/>
              </w:rPr>
              <w:t>Кабинет «Ремонт кузовов автомобилей »</w:t>
            </w: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711" w:rsidRPr="007C3306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AE6711" w:rsidRPr="007C3306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рабочие места </w:t>
            </w:r>
            <w:proofErr w:type="gramStart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E6711" w:rsidRPr="007C3306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бензиновый двигатель на мобильной платформе;</w:t>
            </w:r>
          </w:p>
          <w:p w:rsidR="00AE6711" w:rsidRPr="007C3306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дизельный двигатель на мобильной платформе;</w:t>
            </w:r>
          </w:p>
          <w:p w:rsidR="00AE6711" w:rsidRPr="007C3306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нагрузочный стенд с двигателем;</w:t>
            </w:r>
          </w:p>
          <w:p w:rsidR="00AE6711" w:rsidRPr="007C3306" w:rsidRDefault="00AE6711" w:rsidP="00F5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весы электронные;</w:t>
            </w:r>
          </w:p>
          <w:p w:rsidR="00AE6711" w:rsidRPr="00132210" w:rsidRDefault="00AE6711" w:rsidP="003E3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C3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сканеры диагностические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32210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AE6711" w:rsidRPr="00132210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E6711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11" w:rsidRPr="00132210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F5683D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>Оперативное управление</w:t>
            </w:r>
          </w:p>
          <w:p w:rsidR="00AE6711" w:rsidRDefault="00AE6711" w:rsidP="00F5683D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F5683D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F5683D">
            <w:pPr>
              <w:rPr>
                <w:rFonts w:ascii="Times New Roman" w:hAnsi="Times New Roman" w:cs="Times New Roman"/>
              </w:rPr>
            </w:pPr>
          </w:p>
          <w:p w:rsidR="00AE6711" w:rsidRDefault="00AE6711" w:rsidP="00F5683D">
            <w:pPr>
              <w:rPr>
                <w:rFonts w:ascii="Times New Roman" w:hAnsi="Times New Roman" w:cs="Times New Roman"/>
              </w:rPr>
            </w:pPr>
          </w:p>
          <w:p w:rsidR="00AE6711" w:rsidRPr="00041852" w:rsidRDefault="00AE6711" w:rsidP="00F568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AE6711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11" w:rsidRPr="00041852" w:rsidRDefault="00AE6711" w:rsidP="00F5683D">
            <w:pPr>
              <w:rPr>
                <w:rFonts w:ascii="Times New Roman" w:hAnsi="Times New Roman" w:cs="Times New Roman"/>
              </w:rPr>
            </w:pPr>
          </w:p>
        </w:tc>
      </w:tr>
      <w:tr w:rsidR="00AE6711" w:rsidRPr="00C820F1" w:rsidTr="003E0A2F">
        <w:trPr>
          <w:trHeight w:val="807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4674F5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 xml:space="preserve">МДК 03.02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модернизации автотранспортных средств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hAnsi="Times New Roman" w:cs="Times New Roman"/>
                <w:sz w:val="24"/>
                <w:szCs w:val="24"/>
              </w:rPr>
              <w:t xml:space="preserve">Кабинет «Кабинет технического обслуживания и ремонта электрооборудования » 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 xml:space="preserve">- рабочие места </w:t>
            </w:r>
            <w:proofErr w:type="gramStart"/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бензиновый двигатель на мобильной платформе;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дизельный двигатель на мобильной платформе;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нагрузочный стенд с двигателем;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весы электронные;</w:t>
            </w: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сканеры диагностические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1этаж, помещение №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Pr="00041852" w:rsidRDefault="00AE6711" w:rsidP="00B04FB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</w:tr>
      <w:tr w:rsidR="00AE6711" w:rsidRPr="00C820F1" w:rsidTr="003E0A2F">
        <w:trPr>
          <w:trHeight w:val="97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4674F5" w:rsidRDefault="00AE6711" w:rsidP="0086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МДК.03.03 Тюнинг автомобилей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hAnsi="Times New Roman" w:cs="Times New Roman"/>
                <w:sz w:val="24"/>
                <w:szCs w:val="24"/>
              </w:rPr>
              <w:t xml:space="preserve">Кабинет «Кабинет технического обслуживания и ремонта электрооборудования » 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 xml:space="preserve">- рабочие места </w:t>
            </w:r>
            <w:proofErr w:type="gramStart"/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бензиновый двигатель на мобильной платформе;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дизельный двигатель на мобильной платформе;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нагрузочный стенд с двигателем;</w:t>
            </w:r>
          </w:p>
          <w:p w:rsidR="00AE6711" w:rsidRPr="00DB70F2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весы электронные;</w:t>
            </w: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сканеры диагностические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1этаж, помещение №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6711" w:rsidRPr="00132210" w:rsidRDefault="00AE6711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Pr="00041852" w:rsidRDefault="00AE6711" w:rsidP="00B04FB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AE6711" w:rsidRPr="00041852" w:rsidRDefault="00AE6711" w:rsidP="00B04FB3">
            <w:pPr>
              <w:rPr>
                <w:rFonts w:ascii="Times New Roman" w:hAnsi="Times New Roman" w:cs="Times New Roman"/>
              </w:rPr>
            </w:pPr>
          </w:p>
        </w:tc>
      </w:tr>
      <w:tr w:rsidR="00AF2E6D" w:rsidRPr="00C820F1" w:rsidTr="003E0A2F">
        <w:trPr>
          <w:trHeight w:val="56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6D" w:rsidRDefault="00AF2E6D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1.55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6D" w:rsidRDefault="0041276D" w:rsidP="00412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76D">
              <w:rPr>
                <w:rFonts w:ascii="Times New Roman" w:hAnsi="Times New Roman" w:cs="Times New Roman"/>
                <w:sz w:val="24"/>
                <w:szCs w:val="24"/>
              </w:rPr>
              <w:t>УП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1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76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6D" w:rsidRPr="003E3512" w:rsidRDefault="00AF2E6D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Лаборатория «Автомобильных двигателей» </w:t>
            </w:r>
          </w:p>
          <w:p w:rsidR="00AF2E6D" w:rsidRDefault="00AF2E6D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-автомобиль ВАЗ-2106 (для разборки и сборки);</w:t>
            </w:r>
          </w:p>
          <w:p w:rsidR="00AF2E6D" w:rsidRDefault="00AF2E6D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-верстак;</w:t>
            </w:r>
          </w:p>
          <w:p w:rsidR="00AF2E6D" w:rsidRDefault="00AF2E6D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-двигатель ВАЗ-2103;</w:t>
            </w:r>
          </w:p>
          <w:p w:rsidR="00AF2E6D" w:rsidRDefault="00AF2E6D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 ЗМЗ;</w:t>
            </w:r>
          </w:p>
          <w:p w:rsidR="00AF2E6D" w:rsidRDefault="00AF2E6D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коробка передач ВАЗ-2106;</w:t>
            </w:r>
          </w:p>
          <w:p w:rsidR="00AF2E6D" w:rsidRDefault="00AF2E6D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-редуктор заднего моста ГАЗ-3307;</w:t>
            </w:r>
          </w:p>
          <w:p w:rsidR="00AF2E6D" w:rsidRDefault="00AF2E6D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для регулировки сцепления;</w:t>
            </w:r>
          </w:p>
          <w:p w:rsidR="00AF2E6D" w:rsidRDefault="00AF2E6D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задний мост с колесами автомобиля ГАЗ-3307;</w:t>
            </w:r>
          </w:p>
          <w:p w:rsidR="00AF2E6D" w:rsidRPr="003E3512" w:rsidRDefault="00AF2E6D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-компрессор бытовой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6D" w:rsidRPr="00C54C08" w:rsidRDefault="00AF2E6D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AF2E6D" w:rsidRPr="00C54C08" w:rsidRDefault="00AF2E6D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2E6D" w:rsidRDefault="00AF2E6D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6D" w:rsidRDefault="00AF2E6D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6D" w:rsidRDefault="00AF2E6D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6D" w:rsidRDefault="00AF2E6D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6D" w:rsidRDefault="00AF2E6D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6D" w:rsidRPr="00132210" w:rsidRDefault="00AF2E6D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6D" w:rsidRPr="00C54C08" w:rsidRDefault="00AF2E6D" w:rsidP="00B04FB3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F2E6D" w:rsidRDefault="00AF2E6D" w:rsidP="00B04FB3">
            <w:pPr>
              <w:rPr>
                <w:rFonts w:ascii="Times New Roman" w:hAnsi="Times New Roman" w:cs="Times New Roman"/>
              </w:rPr>
            </w:pPr>
          </w:p>
          <w:p w:rsidR="00AF2E6D" w:rsidRDefault="00AF2E6D" w:rsidP="00B04FB3">
            <w:pPr>
              <w:rPr>
                <w:rFonts w:ascii="Times New Roman" w:hAnsi="Times New Roman" w:cs="Times New Roman"/>
              </w:rPr>
            </w:pPr>
          </w:p>
          <w:p w:rsidR="00AF2E6D" w:rsidRDefault="00AF2E6D" w:rsidP="00B04FB3">
            <w:pPr>
              <w:rPr>
                <w:rFonts w:ascii="Times New Roman" w:hAnsi="Times New Roman" w:cs="Times New Roman"/>
              </w:rPr>
            </w:pPr>
          </w:p>
          <w:p w:rsidR="00AF2E6D" w:rsidRDefault="00AF2E6D" w:rsidP="00B04FB3">
            <w:pPr>
              <w:rPr>
                <w:rFonts w:ascii="Times New Roman" w:hAnsi="Times New Roman" w:cs="Times New Roman"/>
              </w:rPr>
            </w:pPr>
          </w:p>
          <w:p w:rsidR="00AF2E6D" w:rsidRPr="00041852" w:rsidRDefault="00AF2E6D" w:rsidP="00B04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6D" w:rsidRPr="00041852" w:rsidRDefault="00AF2E6D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F2E6D" w:rsidRPr="00041852" w:rsidRDefault="00AF2E6D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AF2E6D" w:rsidRDefault="00AF2E6D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F2E6D" w:rsidRDefault="00AF2E6D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F2E6D" w:rsidRDefault="00AF2E6D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F2E6D" w:rsidRDefault="00AF2E6D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F2E6D" w:rsidRDefault="00AF2E6D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F2E6D" w:rsidRPr="00041852" w:rsidRDefault="00AF2E6D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11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4674F5" w:rsidRDefault="00AE6711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ПМ.04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одной или нескольких профессий рабочих или должностей служащих</w:t>
            </w:r>
          </w:p>
          <w:p w:rsidR="00AE6711" w:rsidRPr="004674F5" w:rsidRDefault="00AE6711" w:rsidP="0089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hAnsi="Times New Roman" w:cs="Times New Roman"/>
                <w:sz w:val="24"/>
                <w:szCs w:val="24"/>
              </w:rPr>
              <w:t xml:space="preserve">Кабинет «Кабинет технического обслуживания и ремонта шасси автомобилей» 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 xml:space="preserve">- рабочие места </w:t>
            </w:r>
            <w:proofErr w:type="gramStart"/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бензиновый двигатель на мобильной платформе;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дизельный двигатель на мобильной платформе;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нагрузочный стенд с двигателем;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весы электронные;</w:t>
            </w:r>
          </w:p>
          <w:p w:rsidR="00AE6711" w:rsidRPr="00132210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сканеры диагностические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32210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AE6711" w:rsidRPr="00132210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2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6711" w:rsidRPr="00132210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F5683D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Pr="00041852" w:rsidRDefault="00AE6711" w:rsidP="00F568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AE6711" w:rsidRPr="00041852" w:rsidRDefault="00AE6711" w:rsidP="00F5683D">
            <w:pPr>
              <w:rPr>
                <w:rFonts w:ascii="Times New Roman" w:hAnsi="Times New Roman" w:cs="Times New Roman"/>
              </w:rPr>
            </w:pPr>
          </w:p>
        </w:tc>
      </w:tr>
      <w:tr w:rsidR="00AE6711" w:rsidRPr="00C820F1" w:rsidTr="006F7169">
        <w:trPr>
          <w:trHeight w:val="27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3E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3E0A2F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Default="00AE6711" w:rsidP="00632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04.01 </w:t>
            </w:r>
            <w:r w:rsidRPr="006320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Освоение профессии рабочих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AE6711" w:rsidRDefault="00AE6711" w:rsidP="00632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320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11442 Водитель автомобиля </w:t>
            </w:r>
          </w:p>
          <w:p w:rsidR="00AE6711" w:rsidRPr="004674F5" w:rsidRDefault="00AE6711" w:rsidP="00632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3E3512" w:rsidRDefault="00AE6711" w:rsidP="002D5B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hAnsi="Times New Roman" w:cs="Times New Roman"/>
                <w:sz w:val="24"/>
                <w:szCs w:val="24"/>
              </w:rPr>
              <w:t>Кабинет «Управления транспортным средством и безопасности движения»: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 xml:space="preserve">- рабочие места </w:t>
            </w:r>
            <w:proofErr w:type="gramStart"/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бензиновый двигатель на мобильной платформе;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дизельный двигатель на мобильной платформе;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нагрузочный стенд с двигателем;</w:t>
            </w:r>
          </w:p>
          <w:p w:rsidR="00AE6711" w:rsidRPr="00DB70F2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t>- весы электронные;</w:t>
            </w:r>
          </w:p>
          <w:p w:rsidR="00AE6711" w:rsidRDefault="00AE6711" w:rsidP="00B54E8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сканеры диагностические</w:t>
            </w:r>
          </w:p>
          <w:p w:rsidR="006F7169" w:rsidRPr="00132210" w:rsidRDefault="006F7169" w:rsidP="00B54E8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132210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AE6711" w:rsidRPr="00132210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2 этаж, помещение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6711" w:rsidRPr="00132210" w:rsidRDefault="00AE6711" w:rsidP="00F568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F5683D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AE6711" w:rsidRPr="00041852" w:rsidRDefault="00AE6711" w:rsidP="00F568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11" w:rsidRPr="00041852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AE6711" w:rsidRPr="00041852" w:rsidRDefault="00AE6711" w:rsidP="00F568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AE6711" w:rsidRPr="00041852" w:rsidRDefault="00AE6711" w:rsidP="00F5683D">
            <w:pPr>
              <w:rPr>
                <w:rFonts w:ascii="Times New Roman" w:hAnsi="Times New Roman" w:cs="Times New Roman"/>
              </w:rPr>
            </w:pPr>
          </w:p>
        </w:tc>
      </w:tr>
      <w:tr w:rsidR="003E0A2F" w:rsidRPr="00C820F1" w:rsidTr="003E0A2F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F" w:rsidRDefault="003E0A2F" w:rsidP="003E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1.58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F" w:rsidRPr="00C41F8B" w:rsidRDefault="003E0A2F" w:rsidP="00C41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A2F">
              <w:rPr>
                <w:rFonts w:ascii="Times New Roman" w:eastAsia="Times New Roman" w:hAnsi="Times New Roman" w:cs="Times New Roman"/>
                <w:sz w:val="24"/>
                <w:szCs w:val="24"/>
              </w:rPr>
              <w:t>МДК 04.02.Освоение профессии рабочих: 18511 Слесарь по ремонту автомобилей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F" w:rsidRPr="003E3512" w:rsidRDefault="003E0A2F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Лаборатория «Автомобильных двигателей» </w:t>
            </w:r>
          </w:p>
          <w:p w:rsidR="003E0A2F" w:rsidRDefault="003E0A2F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-автомобиль ВАЗ-2106 (для разборки и сборки);</w:t>
            </w:r>
          </w:p>
          <w:p w:rsidR="003E0A2F" w:rsidRDefault="003E0A2F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-верстак;</w:t>
            </w:r>
          </w:p>
          <w:p w:rsidR="003E0A2F" w:rsidRDefault="003E0A2F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-двигатель ВАЗ-2103;</w:t>
            </w:r>
          </w:p>
          <w:p w:rsidR="003E0A2F" w:rsidRDefault="003E0A2F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 ЗМЗ;</w:t>
            </w:r>
          </w:p>
          <w:p w:rsidR="003E0A2F" w:rsidRDefault="003E0A2F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коробка передач ВАЗ-2106;</w:t>
            </w:r>
          </w:p>
          <w:p w:rsidR="003E0A2F" w:rsidRDefault="003E0A2F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-редуктор заднего моста ГАЗ-3307;</w:t>
            </w:r>
          </w:p>
          <w:p w:rsidR="003E0A2F" w:rsidRDefault="003E0A2F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для регулировки сцепления;</w:t>
            </w:r>
          </w:p>
          <w:p w:rsidR="003E0A2F" w:rsidRDefault="003E0A2F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задний мост с колесами автомобиля ГАЗ-3307;</w:t>
            </w:r>
          </w:p>
          <w:p w:rsidR="003E0A2F" w:rsidRPr="003E3512" w:rsidRDefault="003E0A2F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-компрессор бытовой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F" w:rsidRPr="00C54C08" w:rsidRDefault="003E0A2F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3E0A2F" w:rsidRPr="00C54C08" w:rsidRDefault="003E0A2F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0A2F" w:rsidRDefault="003E0A2F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2F" w:rsidRDefault="003E0A2F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2F" w:rsidRDefault="003E0A2F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2F" w:rsidRDefault="003E0A2F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2F" w:rsidRDefault="003E0A2F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2F" w:rsidRPr="00132210" w:rsidRDefault="003E0A2F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F" w:rsidRPr="00C54C08" w:rsidRDefault="003E0A2F" w:rsidP="00BC6E0C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3E0A2F" w:rsidRDefault="003E0A2F" w:rsidP="00BC6E0C">
            <w:pPr>
              <w:rPr>
                <w:rFonts w:ascii="Times New Roman" w:hAnsi="Times New Roman" w:cs="Times New Roman"/>
              </w:rPr>
            </w:pPr>
          </w:p>
          <w:p w:rsidR="003E0A2F" w:rsidRDefault="003E0A2F" w:rsidP="00BC6E0C">
            <w:pPr>
              <w:rPr>
                <w:rFonts w:ascii="Times New Roman" w:hAnsi="Times New Roman" w:cs="Times New Roman"/>
              </w:rPr>
            </w:pPr>
          </w:p>
          <w:p w:rsidR="003E0A2F" w:rsidRDefault="003E0A2F" w:rsidP="00BC6E0C">
            <w:pPr>
              <w:rPr>
                <w:rFonts w:ascii="Times New Roman" w:hAnsi="Times New Roman" w:cs="Times New Roman"/>
              </w:rPr>
            </w:pPr>
          </w:p>
          <w:p w:rsidR="003E0A2F" w:rsidRDefault="003E0A2F" w:rsidP="00BC6E0C">
            <w:pPr>
              <w:rPr>
                <w:rFonts w:ascii="Times New Roman" w:hAnsi="Times New Roman" w:cs="Times New Roman"/>
              </w:rPr>
            </w:pPr>
          </w:p>
          <w:p w:rsidR="003E0A2F" w:rsidRPr="00041852" w:rsidRDefault="003E0A2F" w:rsidP="00BC6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F" w:rsidRPr="00041852" w:rsidRDefault="003E0A2F" w:rsidP="00BC6E0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3E0A2F" w:rsidRPr="00041852" w:rsidRDefault="003E0A2F" w:rsidP="00BC6E0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3E0A2F" w:rsidRDefault="003E0A2F" w:rsidP="00BC6E0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0A2F" w:rsidRDefault="003E0A2F" w:rsidP="00BC6E0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0A2F" w:rsidRDefault="003E0A2F" w:rsidP="00BC6E0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0A2F" w:rsidRDefault="003E0A2F" w:rsidP="00BC6E0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0A2F" w:rsidRDefault="003E0A2F" w:rsidP="00BC6E0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0A2F" w:rsidRPr="00041852" w:rsidRDefault="003E0A2F" w:rsidP="00BC6E0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5C99" w:rsidRPr="00C820F1" w:rsidTr="00D45C99">
        <w:trPr>
          <w:trHeight w:val="397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4674F5" w:rsidRDefault="00D45C99" w:rsidP="00C41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F8B">
              <w:rPr>
                <w:rFonts w:ascii="Times New Roman" w:eastAsia="Times New Roman" w:hAnsi="Times New Roman" w:cs="Times New Roman"/>
                <w:sz w:val="24"/>
                <w:szCs w:val="24"/>
              </w:rPr>
              <w:t>УП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41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3E3512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Лаборатория «Автомобильных двигателей» </w:t>
            </w:r>
          </w:p>
          <w:p w:rsidR="00D45C99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-автомобиль ВАЗ-2106 (для разборки и сборки);</w:t>
            </w:r>
          </w:p>
          <w:p w:rsidR="00D45C99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-верстак;</w:t>
            </w:r>
          </w:p>
          <w:p w:rsidR="00D45C99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-двигатель ВАЗ-2103;</w:t>
            </w:r>
          </w:p>
          <w:p w:rsidR="00D45C99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 ЗМЗ;</w:t>
            </w:r>
          </w:p>
          <w:p w:rsidR="00D45C99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коробка передач ВАЗ-2106;</w:t>
            </w:r>
          </w:p>
          <w:p w:rsidR="00D45C99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-редуктор заднего моста ГАЗ-3307;</w:t>
            </w:r>
          </w:p>
          <w:p w:rsidR="00D45C99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для регулировки сцепления;</w:t>
            </w:r>
          </w:p>
          <w:p w:rsidR="00D45C99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задний мост с колесами автомобиля ГАЗ-3307;</w:t>
            </w:r>
          </w:p>
          <w:p w:rsidR="00D45C99" w:rsidRPr="003E3512" w:rsidRDefault="00D45C99" w:rsidP="00D4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-компрессор бытовой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C54C08" w:rsidRDefault="00D45C99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3</w:t>
            </w:r>
          </w:p>
          <w:p w:rsidR="00D45C99" w:rsidRPr="00C54C08" w:rsidRDefault="00D45C99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1 этаж, помещение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5C99" w:rsidRDefault="00D45C99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C99" w:rsidRDefault="00D45C99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C99" w:rsidRDefault="00D45C99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C99" w:rsidRDefault="00D45C99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C99" w:rsidRDefault="00D45C99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C99" w:rsidRPr="00132210" w:rsidRDefault="00D45C99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C54C08" w:rsidRDefault="00D45C99" w:rsidP="00B04FB3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D45C99" w:rsidRDefault="00D45C99" w:rsidP="00B04FB3">
            <w:pPr>
              <w:rPr>
                <w:rFonts w:ascii="Times New Roman" w:hAnsi="Times New Roman" w:cs="Times New Roman"/>
              </w:rPr>
            </w:pPr>
          </w:p>
          <w:p w:rsidR="00D45C99" w:rsidRDefault="00D45C99" w:rsidP="00B04FB3">
            <w:pPr>
              <w:rPr>
                <w:rFonts w:ascii="Times New Roman" w:hAnsi="Times New Roman" w:cs="Times New Roman"/>
              </w:rPr>
            </w:pPr>
          </w:p>
          <w:p w:rsidR="00D45C99" w:rsidRDefault="00D45C99" w:rsidP="00B04FB3">
            <w:pPr>
              <w:rPr>
                <w:rFonts w:ascii="Times New Roman" w:hAnsi="Times New Roman" w:cs="Times New Roman"/>
              </w:rPr>
            </w:pPr>
          </w:p>
          <w:p w:rsidR="00D45C99" w:rsidRDefault="00D45C99" w:rsidP="00B04FB3">
            <w:pPr>
              <w:rPr>
                <w:rFonts w:ascii="Times New Roman" w:hAnsi="Times New Roman" w:cs="Times New Roman"/>
              </w:rPr>
            </w:pPr>
          </w:p>
          <w:p w:rsidR="00D45C99" w:rsidRPr="00041852" w:rsidRDefault="00D45C99" w:rsidP="00B04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041852" w:rsidRDefault="00D45C99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D45C99" w:rsidRPr="00041852" w:rsidRDefault="00D45C99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D45C99" w:rsidRDefault="00D45C99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45C99" w:rsidRDefault="00D45C99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45C99" w:rsidRDefault="00D45C99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45C99" w:rsidRDefault="00D45C99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45C99" w:rsidRDefault="00D45C99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45C99" w:rsidRPr="00041852" w:rsidRDefault="00D45C99" w:rsidP="00B04F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5C99" w:rsidRPr="00C820F1" w:rsidTr="00D45C99">
        <w:trPr>
          <w:trHeight w:val="397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C41F8B" w:rsidRDefault="00D45C99" w:rsidP="00C41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D4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Закрытая площадк</w:t>
            </w:r>
            <w:r w:rsidR="000B5572">
              <w:rPr>
                <w:rFonts w:ascii="Times New Roman" w:eastAsia="Times New Roman" w:hAnsi="Times New Roman" w:cs="Times New Roman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бучения первоначальным навыкам управления транспортным средством категории С (С1) В (В1), 31000 м</w:t>
            </w:r>
            <w:r w:rsidRPr="004A55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D45C99" w:rsidRDefault="00D45C99" w:rsidP="00D4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-ограждение;</w:t>
            </w:r>
          </w:p>
          <w:p w:rsidR="00D45C99" w:rsidRDefault="00D45C99" w:rsidP="00D4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-имеется возможность последовательного и непрерывного выполнения всего комплекса испытательных упражнений;</w:t>
            </w:r>
          </w:p>
          <w:p w:rsidR="00D45C99" w:rsidRDefault="00D45C99" w:rsidP="00D4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асфальтобетонное покрытие;</w:t>
            </w:r>
          </w:p>
          <w:p w:rsidR="00D45C99" w:rsidRDefault="00D45C99" w:rsidP="00D4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имеется освещенность</w:t>
            </w:r>
          </w:p>
          <w:p w:rsidR="00D45C99" w:rsidRDefault="00D45C99" w:rsidP="00D4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-имеется дорожные знаки, разметка;</w:t>
            </w:r>
          </w:p>
          <w:p w:rsidR="00D45C99" w:rsidRPr="003E3512" w:rsidRDefault="00D45C99" w:rsidP="00D45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-эстакада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132210" w:rsidRDefault="00D45C99" w:rsidP="00D45C9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041852" w:rsidRDefault="00D45C99" w:rsidP="00D45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Постоянное (бессрочное)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Default="00D45C99" w:rsidP="00D45C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</w:t>
            </w:r>
          </w:p>
          <w:p w:rsidR="00D45C99" w:rsidRPr="00041852" w:rsidRDefault="00D45C99" w:rsidP="00D45C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от 26.05.2015</w:t>
            </w:r>
          </w:p>
          <w:p w:rsidR="00D45C99" w:rsidRPr="00041852" w:rsidRDefault="00D45C99" w:rsidP="00D45C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110180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</w:tc>
      </w:tr>
      <w:tr w:rsidR="00D45C99" w:rsidRPr="00C820F1" w:rsidTr="003E0A2F">
        <w:trPr>
          <w:trHeight w:val="1285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5C99" w:rsidRDefault="00D45C99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5C99" w:rsidRPr="00B04FB3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B04FB3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КАМАЗ 5511,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507УМ</w:t>
            </w:r>
            <w:r w:rsidRPr="00B04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132210" w:rsidRDefault="00D45C99" w:rsidP="00B04F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041852" w:rsidRDefault="00D45C99" w:rsidP="003E0A2F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8743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Паспорт транспортного средства 16 ЕХ 073319</w:t>
            </w:r>
          </w:p>
          <w:p w:rsidR="00D45C99" w:rsidRPr="00B04FB3" w:rsidRDefault="00D45C99" w:rsidP="0087438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регистрации 16ХМ 699200, бессрочно</w:t>
            </w:r>
          </w:p>
        </w:tc>
      </w:tr>
      <w:tr w:rsidR="00D45C99" w:rsidRPr="00C820F1" w:rsidTr="00BC6E0C">
        <w:trPr>
          <w:trHeight w:val="1266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C99" w:rsidRDefault="00D45C99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C99" w:rsidRPr="00B04FB3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87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ВАЗ 2114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Р251ЕА</w:t>
            </w:r>
          </w:p>
          <w:p w:rsidR="00D45C99" w:rsidRPr="00B04FB3" w:rsidRDefault="00D45C99" w:rsidP="0087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8743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743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132210" w:rsidRDefault="00D45C99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041852" w:rsidRDefault="00D45C99" w:rsidP="003E0A2F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BC6E0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Паспорт транспортного средства 63 МО 630345</w:t>
            </w:r>
          </w:p>
          <w:p w:rsidR="00D45C99" w:rsidRDefault="00D45C99" w:rsidP="009D40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регистрации 16 ХМ №699900 бессрочно</w:t>
            </w:r>
          </w:p>
        </w:tc>
      </w:tr>
      <w:tr w:rsidR="00D45C99" w:rsidRPr="00C820F1" w:rsidTr="00BC6E0C">
        <w:trPr>
          <w:trHeight w:val="562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C99" w:rsidRDefault="00D45C99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C99" w:rsidRPr="00B04FB3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ВАЗ 2114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В115 ТС</w:t>
            </w:r>
          </w:p>
          <w:p w:rsidR="00D45C99" w:rsidRPr="00B04FB3" w:rsidRDefault="00D45C99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8743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43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132210" w:rsidRDefault="00D45C99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041852" w:rsidRDefault="00D45C99" w:rsidP="003E0A2F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BC6E0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Паспорт транспортного средства 63 МУ 973081</w:t>
            </w:r>
          </w:p>
          <w:p w:rsidR="00D45C99" w:rsidRDefault="00D45C99" w:rsidP="001543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регистрации 1627  № 467840, бессрочно</w:t>
            </w:r>
          </w:p>
        </w:tc>
      </w:tr>
      <w:tr w:rsidR="00D45C99" w:rsidRPr="00C820F1" w:rsidTr="003E0A2F">
        <w:trPr>
          <w:trHeight w:val="562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C96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B04FB3" w:rsidRDefault="00D45C99" w:rsidP="00B04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ВАЗ 2114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Р250 ЕА</w:t>
            </w:r>
          </w:p>
          <w:p w:rsidR="00D45C99" w:rsidRPr="00B04FB3" w:rsidRDefault="00D45C99" w:rsidP="00BC6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8743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743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132210" w:rsidRDefault="00D45C99" w:rsidP="00BC6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C54C08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Садовая, д. 9а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Pr="00041852" w:rsidRDefault="00D45C99" w:rsidP="003E0A2F">
            <w:pPr>
              <w:rPr>
                <w:rFonts w:ascii="Times New Roman" w:hAnsi="Times New Roman" w:cs="Times New Roman"/>
              </w:rPr>
            </w:pPr>
            <w:r w:rsidRPr="00C54C08">
              <w:rPr>
                <w:rFonts w:ascii="Times New Roman" w:hAnsi="Times New Roman" w:cs="Times New Roman"/>
              </w:rPr>
              <w:t xml:space="preserve">Оперативное управление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99" w:rsidRDefault="00D45C99" w:rsidP="00BC6E0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Паспорт транспортного средства  63 МО 633459</w:t>
            </w:r>
          </w:p>
          <w:p w:rsidR="00D45C99" w:rsidRDefault="00D45C99" w:rsidP="004C7D7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регистрации 16 27 №467844 , бессрочно</w:t>
            </w:r>
          </w:p>
        </w:tc>
      </w:tr>
    </w:tbl>
    <w:p w:rsidR="00C75B61" w:rsidRDefault="00C75B61" w:rsidP="00C75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75B61" w:rsidRDefault="00C75B61" w:rsidP="00C75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75B61" w:rsidRDefault="00C75B61" w:rsidP="00C75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75B61" w:rsidRPr="006461B5" w:rsidRDefault="00C75B61" w:rsidP="00C75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72" w:type="dxa"/>
        <w:tblCellSpacing w:w="5" w:type="nil"/>
        <w:tblInd w:w="-42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906"/>
        <w:gridCol w:w="2694"/>
        <w:gridCol w:w="2551"/>
        <w:gridCol w:w="2552"/>
      </w:tblGrid>
      <w:tr w:rsidR="00C75B61" w:rsidRPr="006461B5" w:rsidTr="00E06B05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6461B5" w:rsidRDefault="00C75B61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6461B5" w:rsidRDefault="00C75B61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6461B5" w:rsidRDefault="00C75B61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(с перечнем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6461B5" w:rsidRDefault="00C75B61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(с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6461B5" w:rsidRDefault="00C75B61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6461B5" w:rsidRDefault="00C75B61" w:rsidP="00C75B6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C75B61" w:rsidRPr="00C820F1" w:rsidTr="00E06B0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820F1" w:rsidRDefault="00C75B61" w:rsidP="00E06B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820F1" w:rsidRDefault="00C75B61" w:rsidP="00E06B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820F1" w:rsidRDefault="00C75B61" w:rsidP="00E06B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820F1" w:rsidRDefault="00C75B61" w:rsidP="00E06B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820F1" w:rsidRDefault="00C75B61" w:rsidP="00E06B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820F1" w:rsidRDefault="00C75B61" w:rsidP="00E06B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C75B61" w:rsidRPr="00C820F1" w:rsidTr="00E06B05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 xml:space="preserve">1. 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образование. Среднее профессиональное образование по программе </w:t>
            </w:r>
            <w:r w:rsidRPr="004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подготовки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специалистов</w:t>
            </w: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среднего</w:t>
            </w: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звена: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43.02.15  Поварское и кондитерское дело</w:t>
            </w:r>
          </w:p>
        </w:tc>
        <w:tc>
          <w:tcPr>
            <w:tcW w:w="3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«Русского языка и литературы»: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 1шт;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-раздаточный материал (по уровням 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знаний);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№46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C75B61" w:rsidRPr="004674F5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«Русского языка и литературы»: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 1шт;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№46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1.3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«Иностранный язык»: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-мобильный класс;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№41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1.4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«Математика»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учительской мебели на 1 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-компьютеры 11шт;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-принтер 1шт.;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-сканер 1 шт.;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-комплект пособий для оформления кабинета;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2 шт.;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2этаж,  помещение № 44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 xml:space="preserve">Оперативное управление  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 xml:space="preserve"> серия АА 110363, бессрочно</w:t>
            </w:r>
          </w:p>
          <w:p w:rsidR="00C75B61" w:rsidRPr="00041852" w:rsidRDefault="00C75B61" w:rsidP="00E06B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«История»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 этаж,  помещение №7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325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1.6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Спортивный зал: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футбольные мячи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волейбольные мячи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-баскетбольные мячи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-обручи 12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-теннисный стол  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-маты 15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-баскетбольные щиты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-канат;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-гимнастический снаряд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Лыжная база: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лыж 25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помещение №21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специально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-футбольный стадион;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-волейбольная площадка;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-гимнастический снаряд «Брусья»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шведская стенка 6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турник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-полоса препятствий;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66506A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6506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(бессрочное) пользование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C75B61" w:rsidRPr="00BA7B7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C75B61" w:rsidRPr="00C820F1" w:rsidTr="00E06B05">
        <w:trPr>
          <w:trHeight w:val="3752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1.7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«Безопасности жизнедеятельности и охраны труда»: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-компьютер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-учебно наглядные пособия на С</w:t>
            </w:r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-8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2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-плакаты 12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по уровням знаний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помещение № 8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75B61" w:rsidRPr="00041852" w:rsidRDefault="00C75B61" w:rsidP="00E06B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Специальное отведенное место для стрельбы: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винтовка пневматическая МР-512 -1шт.;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массабортная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ММГАК-74-2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видеопособий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по ОВС-10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-индивидуальные средства защиты 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15шт.;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-первичные средства пожаротушения;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-тренажер сердечно-легочной и мозговой реанимации пружинно-механический (торс) «Максим 1»;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тренажер манекен для обработки приемов восстановления проходимости верхних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дыхательных путей в положении лежа и стоя;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контрольно-измерительных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приборов ДП-5А -1-шт.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 помещение №21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  <w:p w:rsidR="00C75B61" w:rsidRPr="00041852" w:rsidRDefault="00C75B61" w:rsidP="00E06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75B61" w:rsidRPr="00041852" w:rsidRDefault="00C75B61" w:rsidP="00E06B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«Физика»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 45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1.9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Лаборатория  «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Информационно-технологий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профессиональной деятельности»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-компьютеры 11шт;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-принтер 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-сканер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3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-магнитные носители информаций;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 помещение № 44 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1.10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Лаборатория «Химия»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помещение № 4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1.11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«Экологических основ природопользования»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 этаж, помещение № 27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27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«Татарского языка и  литературы»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№34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государственной 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1.13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«Экологических основ природопользования»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 помещение №27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1.14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«История»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 этаж, помещения №7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серия АА 110363, бессрочно</w:t>
            </w:r>
          </w:p>
        </w:tc>
      </w:tr>
      <w:tr w:rsidR="00C75B61" w:rsidRPr="00C820F1" w:rsidTr="00E06B05">
        <w:trPr>
          <w:trHeight w:val="27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1.15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«Иностранный язык»: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-мобильный класс;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 помещение №41 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325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1.16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Спортивный зал: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футбольные мячи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волейбольные мячи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-баскетбольные мячи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-обручи 12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-теннисный стол  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-маты 15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-баскетбольные щиты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-канат;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-гимнастический снаряд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Лыжная база: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лыж 25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 этаж, помещение №21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серия АА 110363, бессрочно</w:t>
            </w:r>
          </w:p>
        </w:tc>
      </w:tr>
      <w:tr w:rsidR="00C75B61" w:rsidRPr="00C820F1" w:rsidTr="00E06B05">
        <w:trPr>
          <w:trHeight w:val="325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-футбольный стадион;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-волейбольная площадка;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-гимнастический снаряд «Брусья»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шведская стенка 6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турник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-полоса препятствий;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F1D99">
              <w:rPr>
                <w:rFonts w:ascii="Times New Roman" w:hAnsi="Times New Roman" w:cs="Times New Roman"/>
                <w:sz w:val="22"/>
                <w:szCs w:val="22"/>
              </w:rPr>
              <w:t xml:space="preserve">Постоянное (бессрочное) пользование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C75B61" w:rsidRPr="00BA7B7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«История»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1этаж, помещение №7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1.18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Лаборатория «Химия»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32210">
              <w:rPr>
                <w:rFonts w:ascii="Times New Roman" w:hAnsi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 этаж,  помещение № 4 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1.19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«Экологических основ природопользования»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помещение № 27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1.20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Микробиология, физиология питания, санитария и гигиена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«Микробиология, физиология питания, санитарии и гигиены»: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 42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1.21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и контроль запасов и сырья</w:t>
            </w: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«</w:t>
            </w:r>
            <w:r w:rsidRPr="00132210">
              <w:rPr>
                <w:rFonts w:ascii="Times New Roman" w:hAnsi="Times New Roman" w:cs="Times New Roman"/>
                <w:sz w:val="24"/>
                <w:szCs w:val="24"/>
                <w:u w:color="FF0000"/>
              </w:rPr>
              <w:t>Организация хранения и контроля запасов и сырья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учительской мебели на 1 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№42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бессрочно</w:t>
            </w: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1.22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организаций питания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</w:t>
            </w:r>
            <w:r w:rsidRPr="00132210">
              <w:rPr>
                <w:rFonts w:ascii="Times New Roman" w:hAnsi="Times New Roman" w:cs="Times New Roman"/>
                <w:sz w:val="24"/>
                <w:szCs w:val="24"/>
                <w:u w:color="FF0000"/>
              </w:rPr>
              <w:t>Технического оснащения кулинарного и кондитерского производства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№42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1.23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Организация обслуживания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</w:t>
            </w:r>
            <w:r w:rsidRPr="00132210">
              <w:rPr>
                <w:rFonts w:ascii="Times New Roman" w:hAnsi="Times New Roman" w:cs="Times New Roman"/>
                <w:sz w:val="24"/>
                <w:szCs w:val="24"/>
                <w:u w:color="FF0000"/>
              </w:rPr>
              <w:t>Организация обслуживания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учительской мебели на 1 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№42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1.24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Основы экономики, менеджмента, маркетинга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210">
              <w:rPr>
                <w:rFonts w:ascii="Times New Roman" w:hAnsi="Times New Roman"/>
                <w:sz w:val="24"/>
                <w:szCs w:val="24"/>
              </w:rPr>
              <w:t>Кабинет «Социально-экономических дисциплин»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22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 1шт;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-мобильная система тестирования и контроля знаний;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помещения № 6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>Оперативное управление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1.25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Правовые основы профессиональной 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210">
              <w:rPr>
                <w:rFonts w:ascii="Times New Roman" w:hAnsi="Times New Roman"/>
                <w:sz w:val="24"/>
                <w:szCs w:val="24"/>
              </w:rPr>
              <w:t>Кабинет «Социально-экономических дисциплин»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22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 1шт;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-мобильная система тестирования и контроля знаний;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помещения № 6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1.26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«Информационных технологий в профессиональной деятельности»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-мультимедиа проектор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-компьютеры 11шт;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-принтер 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-сканер 1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2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3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-магнитные носители информаций;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 помещения № 44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1.27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«Безопасности жизнедеятельности и охраны труда»: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-учебно наглядные пособия на С</w:t>
            </w:r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-8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2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-плакаты 12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-раздаточный материал по уровням знаний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специальное отведенное место для стрельбы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винтовка пневматическая МР-512 -1шт.;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массабортная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ММГАК-74-2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видеопособий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по ОВС-10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-индивидуальные средства защиты – 15шт.;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-первичные средства пожаротушения;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-тренажер сердечно-легочной и мозговой реанимации пружинно-механический (торс) «Максим 1»;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тренажер манекен для обработки приемов восстановления проходимости верхних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дыхательных путей в положении лежа и стоя;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контрольно-измерительных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приборов ДП-5А -1-шт.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 помещения №8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1.28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«Безопасности жизнедеятельности и охраны труда»: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-учебно наглядные пособия на С</w:t>
            </w:r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-8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2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-плакаты 12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-раздаточный материал по уровням знаний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1этаж,  помещения № 8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Специальное отведенное место для стрельбы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винтовка пневматическая МР-512 -1шт.;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массабортная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ММГАК-74-2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видеопособий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по ОВС-10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-индивидуальные средства защиты – 15шт.;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-первичные средства пожаротушения;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-тренажер сердечно-легочной и мозговой реанимации пружинно-механический (торс) «Максим 1»;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тренажер манекен для обработки приемов восстановления проходимости верхних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дыхательных путей в положении лежа и стоя;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контрольно-измерительных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приборов ДП-5А -1-шт.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1 этаж, помещение №21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серия АА 110363, бессрочно</w:t>
            </w: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t>1.29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Татарский язык в профессиональной 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«Татарского языка и  литературы»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26 посадочных мест;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-шкафы 4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-плакаты 7 </w:t>
            </w:r>
            <w:proofErr w:type="spellStart"/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</w:t>
            </w:r>
          </w:p>
          <w:p w:rsidR="00C75B61" w:rsidRPr="00132210" w:rsidRDefault="00C75B61" w:rsidP="00E06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-электронные наглядные пособия </w:t>
            </w:r>
            <w:proofErr w:type="spellStart"/>
            <w:r w:rsidRPr="00132210">
              <w:rPr>
                <w:rFonts w:ascii="Times New Roman" w:hAnsi="Times New Roman"/>
                <w:sz w:val="24"/>
                <w:szCs w:val="24"/>
              </w:rPr>
              <w:t>наСД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 помещения №34 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852">
              <w:rPr>
                <w:rFonts w:ascii="Times New Roman" w:eastAsia="Times New Roman" w:hAnsi="Times New Roman" w:cs="Times New Roman"/>
              </w:rPr>
              <w:lastRenderedPageBreak/>
              <w:t>1.30</w:t>
            </w:r>
          </w:p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ПМ.01 Организация и ведение  процессов приготовления и подготовки к реализации полуфабрикатов для блюд, кулинарных изделий сложного ассортимента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«Технологии кулинарного и кондитерского производства»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№42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01.01 </w:t>
            </w:r>
            <w:r w:rsidRPr="004674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Организация процессов приготовления, подготовки к реализации кулинарных полуфабрикатов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01.02 Процессы приготовления, подготовки к реализации</w:t>
            </w:r>
            <w:r w:rsidRPr="004674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кулинарных полуфабрикатов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 «Учебная кухня ресторан (с зонами для приготовления холодных, горячих блюд, кулинарных изделий, сладких блюд, десертов и напитков)»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настольные электронные;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Конвекционная печь или жарочный шкаф;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Микроволновая печь;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шкаф;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Плита электрическая;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Фритюрница;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Электрогриль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(жарочная поверхность)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холодильный;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морозильный;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Шкаф шоковой заморозки;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Льдогенератор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Тестораскаточная машина;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Планетарный миксер;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Блендер (ручной с дополнительной насадкой для взбивания);</w:t>
            </w:r>
            <w:proofErr w:type="gramEnd"/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Мясорубка;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Овощерезка или процессор кухонный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Слайсер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Куттер или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бликсер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(для тонкого измельчения продуктов) или процессор кухонный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Миксер для коктейлей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Соковыжималки (для 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цитрусовых</w:t>
            </w:r>
            <w:proofErr w:type="gram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 универсальная)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для вакуумной упаковки;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Кофемашина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с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капучинатором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Ховоли</w:t>
            </w:r>
            <w:proofErr w:type="spellEnd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 xml:space="preserve"> (оборудование для варки кофе на песке)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Кофемолка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Газовая горелка (для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карамелизации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 xml:space="preserve">Набор инструментов для </w:t>
            </w: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карвинга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Овоскоп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Нитраттестер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Машина посудомоечная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Стол производственный с моечной ванной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Стеллаж передвижной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Моечная ванна двухсекционная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 корпус 1,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помещение №26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C75B61" w:rsidRPr="00041852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1.32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 xml:space="preserve">ПМ.02 Организация и ведение процессов приготовления, оформления и подготовки к реализации горячих блюд, кулинарных изделий, закусок сложного </w:t>
            </w:r>
            <w:r w:rsidRPr="00467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ассортимента с учетом потребностей различных категорий потребителей, видов и форм обслуживания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«Технологии кулинарного и кондитерского производства»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№42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1.33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 xml:space="preserve">МДК 02.01 </w:t>
            </w:r>
            <w:r w:rsidRPr="004674F5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процессов приготовления, подготовки к реализации</w:t>
            </w: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блюд, кулинарных изделий, закусок сложного ассортимента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МДК 02.02 Процессы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 «Учебная кухня ресторан (с зонами для приготовления холодных, горячих блюд, кулинарных изделий, сладких блюд, десертов и напитков)»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настольные электронные;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Конвекционная печь или жарочный шкаф;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Микроволновая печь;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шкаф;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Плита электрическая;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Фритюрница;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Электрогриль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(жарочная поверхность)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холодильный;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морозильный;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шоковой заморозки;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Льдогенератор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Тестораскаточная машина;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Планетарный миксер;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Блендер (ручной с дополнительной насадкой для взбивания);</w:t>
            </w:r>
            <w:proofErr w:type="gramEnd"/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Мясорубка;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Овощерезка или процессор </w:t>
            </w: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кухонный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Слайсер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Куттер или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бликсер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(для тонкого измельчения продуктов) или процессор кухонный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Миксер для коктейлей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Соковыжималки (для 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цитрусовых</w:t>
            </w:r>
            <w:proofErr w:type="gram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 универсальная)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для вакуумной упаковки;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Кофемашина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с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капучинатором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Ховоли</w:t>
            </w:r>
            <w:proofErr w:type="spellEnd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 xml:space="preserve"> (оборудование для варки кофе на песке)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Кофемолка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Газовая горелка (для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карамелизации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 xml:space="preserve">Набор инструментов для </w:t>
            </w: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карвинга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Овоскоп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Нитраттестер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Машина посудомоечная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Стол производственный с моечной ванной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Стеллаж передвижной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Моечная ванна двухсекционная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 корпус 1,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помещение №26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C75B61" w:rsidRPr="00041852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1.34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Calibri" w:hAnsi="Times New Roman" w:cs="Times New Roman"/>
                <w:sz w:val="24"/>
                <w:szCs w:val="24"/>
              </w:rPr>
              <w:t>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«Технологии кулинарного и кондитерского производства»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№42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1.35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03.01 </w:t>
            </w:r>
            <w:r w:rsidRPr="004674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Организация процессов приготовления, подготовки к реализации</w:t>
            </w: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холодных блюд, кулинарных изделий, закусок сложного ассортимента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hAnsi="Times New Roman" w:cs="Times New Roman"/>
                <w:sz w:val="24"/>
                <w:szCs w:val="24"/>
              </w:rPr>
              <w:t>МДК 03.02 Процессы приготовления, подготовки к реализации холодных блюд,</w:t>
            </w: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кулинарных изделий, закусок сложного ассортимента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 «Учебная кухня ресторан (с зонами для приготовления холодных, горячих блюд, кулинарных изделий, сладких блюд, десертов и напитков)»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настольные электронные;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Конвекционная печь или жарочный шкаф;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Микроволновая печь;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шкаф;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Плита электрическая;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Фритюрница;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Электрогриль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(жарочная поверхность)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холодильный;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морозильный;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шоковой заморозки;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Льдогенератор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Тестораскаточная машина;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Планетарный миксер;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Блендер (ручной с дополнительной насадкой для взбивания);</w:t>
            </w:r>
            <w:proofErr w:type="gramEnd"/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Мясорубка;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Овощерезка или процессор кухонный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Слайсер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Куттер или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бликсер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(для тонкого измельчения продуктов) или процессор кухонный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Миксер для коктейлей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Соковыжималки (для 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цитрусовых</w:t>
            </w:r>
            <w:proofErr w:type="gram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 универсальная)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Машина для вакуумной упаковки;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Кофемашина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с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капучинатором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Ховоли</w:t>
            </w:r>
            <w:proofErr w:type="spellEnd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 xml:space="preserve"> (оборудование для варки кофе на песке)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Кофемолка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Газовая горелка (для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карамелизации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 xml:space="preserve">Набор инструментов для </w:t>
            </w: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карвинга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Овоскоп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Нитраттестер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Машина посудомоечная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Стол производственный с моечной ванной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Стеллаж передвижной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Моечная ванна двухсекционная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 корпус 1,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помещение №26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C75B61" w:rsidRPr="00041852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1.36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ПМ.04 </w:t>
            </w:r>
            <w:r w:rsidRPr="004674F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«Технологии кулинарного и кондитерского производства»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№42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04.01 </w:t>
            </w:r>
            <w:r w:rsidRPr="004674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Организация процессов приготовления, подготовки к реализации</w:t>
            </w: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холодных и горячих десертов, </w:t>
            </w: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напитков сложного ассортимента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МДК 04.02 Процессы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Лаборатория «Учебный кондитерский цех»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Весы настольные электронные;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Конвекционная печь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Микроволновая печь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Подовая печь (для пиццы)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шкаф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Плита электрическая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Шкаф холодильный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Шкаф морозильный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Шкаф шоковой заморозки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Льдогенератор</w:t>
            </w:r>
            <w:proofErr w:type="spellEnd"/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Фризер</w:t>
            </w:r>
            <w:proofErr w:type="spellEnd"/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Тестораскаточная машина (настольная)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Планетарный миксер (с венчиками: прутковый, 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плоско-решетчатый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спиральный)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Тестомесильная машина (настольная)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Миксер (погружной)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Мясорубка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Куттер или процессор кухонный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Соковыжималки (для </w:t>
            </w:r>
            <w:proofErr w:type="gramStart"/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цитрусовых</w:t>
            </w:r>
            <w:proofErr w:type="gramEnd"/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, универсальная)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Пресс для пиццы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Лампа для карамели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Аппарат для </w:t>
            </w:r>
            <w:proofErr w:type="spellStart"/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темперирования</w:t>
            </w:r>
            <w:proofErr w:type="spellEnd"/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шоколада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Газовая горелка (для </w:t>
            </w:r>
            <w:proofErr w:type="spellStart"/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карамелизации</w:t>
            </w:r>
            <w:proofErr w:type="spellEnd"/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Термометр </w:t>
            </w:r>
            <w:proofErr w:type="spellStart"/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инфрокрасный</w:t>
            </w:r>
            <w:proofErr w:type="spellEnd"/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Термометр со щупом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Овоскоп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Машина для вакуумной упаковки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Производственный стол с моечной ванной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Производственный стол с деревянным покрытием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Производственный стол с мраморным покрытием </w:t>
            </w: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(охлаждаемый)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Моечная ванна (двухсекционная)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sz w:val="24"/>
                <w:szCs w:val="24"/>
              </w:rPr>
              <w:t>Стеллаж передвижной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 корпус 1,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этаж, помещение №27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C75B61" w:rsidRPr="00041852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1.38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Calibri" w:hAnsi="Times New Roman" w:cs="Times New Roman"/>
                <w:sz w:val="24"/>
                <w:szCs w:val="24"/>
              </w:rPr>
              <w:t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«Технологии кулинарного и кондитерского производства»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№42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МДК 05.01 Организация процессов приготовления, подготовки к реализации</w:t>
            </w:r>
            <w:r w:rsidRPr="004674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хлебобулочных, мучных кондитерских изделий сложного ассортимента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Calibri" w:hAnsi="Times New Roman" w:cs="Times New Roman"/>
                <w:sz w:val="24"/>
                <w:szCs w:val="24"/>
              </w:rPr>
              <w:t>МДК 05.02 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 «Учебный кондитерский цех»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настольные электронные;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Конвекционная печь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Микроволновая печь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Подовая печь (для пиццы)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шкаф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Плита электрическая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холодильный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морозильный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шоковой заморозки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Льдогенератор</w:t>
            </w:r>
            <w:proofErr w:type="spellEnd"/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Фризер</w:t>
            </w:r>
            <w:proofErr w:type="spellEnd"/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Тестораскаточная машина (настольная)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Планетарный миксер</w:t>
            </w:r>
            <w:r w:rsidRPr="001322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(с венчиками: </w:t>
            </w:r>
            <w:r w:rsidRPr="001322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 xml:space="preserve">прутковый, </w:t>
            </w:r>
            <w:proofErr w:type="gramStart"/>
            <w:r w:rsidRPr="001322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плоско-решетчатый</w:t>
            </w:r>
            <w:proofErr w:type="gramEnd"/>
            <w:r w:rsidRPr="001322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, спиральный)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Тестомесильная машина (настольная)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Миксер (погружной)</w:t>
            </w:r>
          </w:p>
          <w:p w:rsidR="00C75B61" w:rsidRPr="00132210" w:rsidRDefault="00C75B61" w:rsidP="00E06B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Мясорубка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Куттер или процессор кухонный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Соковыжималки (для 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цитрусовых</w:t>
            </w:r>
            <w:proofErr w:type="gram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 универсальная)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Пресс для пиццы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Лампа для карамели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Аппарат для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темперирования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шоколада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Газовая горелка (для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карамелизации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)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Термометр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инфрокрасный</w:t>
            </w:r>
            <w:proofErr w:type="spellEnd"/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Термометр со щупом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Овоскоп</w:t>
            </w:r>
          </w:p>
          <w:p w:rsidR="00C75B61" w:rsidRPr="00132210" w:rsidRDefault="00C75B61" w:rsidP="00E06B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для вакуумной упаковки</w:t>
            </w:r>
          </w:p>
          <w:p w:rsidR="00C75B61" w:rsidRPr="00132210" w:rsidRDefault="00C75B61" w:rsidP="00E06B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Производственный стол с моечной ванной</w:t>
            </w:r>
          </w:p>
          <w:p w:rsidR="00C75B61" w:rsidRPr="00132210" w:rsidRDefault="00C75B61" w:rsidP="00E06B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Производственный стол с деревянным покрытием</w:t>
            </w:r>
          </w:p>
          <w:p w:rsidR="00C75B61" w:rsidRPr="00132210" w:rsidRDefault="00C75B61" w:rsidP="00E06B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Производственный стол с мраморным покрытием (охлаждаемый)</w:t>
            </w:r>
          </w:p>
          <w:p w:rsidR="00C75B61" w:rsidRPr="00132210" w:rsidRDefault="00C75B61" w:rsidP="00E06B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Моечная ванна (двухсекционная)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Стеллаж передвижной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 корпус 1,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помещение №27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C75B61" w:rsidRPr="00041852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1.40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Calibri" w:hAnsi="Times New Roman" w:cs="Times New Roman"/>
                <w:sz w:val="24"/>
                <w:szCs w:val="24"/>
              </w:rPr>
              <w:t>ПМ.06 Организация и контроль текущей деятельности подчиненного персонала</w:t>
            </w:r>
          </w:p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«Технологии кулинарного и кондитерского производства»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№42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1.41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МДК 06.01 Оперативное управление текущей деятельностью подчиненного персонала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Кабинет «Технологии кулинарного и кондитерского производства»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30 посадочных мест;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комплект учительской мебели на 1 посадочное место;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доска интерактивная -1шт;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-мультимедиа проектор 1 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-шкафы 4 шт.;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-раздаточный материал (по уровням знаний);</w:t>
            </w:r>
          </w:p>
          <w:p w:rsidR="00C75B61" w:rsidRPr="00132210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-аптечка первой помощи;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-электронные наглядные пособия на С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- макет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картофелеочистителя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МОК – 1шт.;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- универсальный привод для нарезки сырых овощей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2 этаж, помещение №42 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110363, бессрочно</w:t>
            </w:r>
          </w:p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</w:p>
        </w:tc>
      </w:tr>
      <w:tr w:rsidR="00C75B61" w:rsidRPr="00C820F1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74F5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4F5">
              <w:rPr>
                <w:rFonts w:ascii="Times New Roman" w:eastAsia="Times New Roman" w:hAnsi="Times New Roman" w:cs="Times New Roman"/>
                <w:sz w:val="24"/>
                <w:szCs w:val="24"/>
              </w:rPr>
              <w:t>ПМ.07 Выполнение работ по одной или нескольким профессиям рабочих, должностям служащих (повар, кондитер, пекарь)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 «Учебная кухня ресторан (с зонами для приготовления холодных, горячих блюд, кулинарных изделий, сладких блюд, десертов и напитков)»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настольные электронные;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Конвекционная печь или жарочный шкаф;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Микроволновая печь;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Расстоечный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шкаф;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Плита электрическая;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Фритюрница;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Электрогриль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(жарочная поверхность)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холодильный;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морозильный;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шоковой заморозки;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Льдогенератор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Тестораскаточная машина;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Планетарный миксер;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Блендер (ручной с дополнительной насадкой для взбивания);</w:t>
            </w:r>
            <w:proofErr w:type="gramEnd"/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Мясорубка;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Овощерезка или процессор кухонный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Слайсер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Куттер или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бликсер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(для тонкого измельчения продуктов) или процессор кухонный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Миксер для коктейлей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Соковыжималки (для </w:t>
            </w:r>
            <w:proofErr w:type="gram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цитрусовых</w:t>
            </w:r>
            <w:proofErr w:type="gram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 универсальная)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для вакуумной упаковки;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Кофемашина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с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капучинатором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Ховоли</w:t>
            </w:r>
            <w:proofErr w:type="spellEnd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 xml:space="preserve"> (оборудование для варки кофе на песке)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Кофемолка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Газовая горелка (для </w:t>
            </w:r>
            <w:proofErr w:type="spellStart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карамелизации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)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 xml:space="preserve">Набор инструментов для </w:t>
            </w: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карвинга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322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Овоскоп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proofErr w:type="spellStart"/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Нитраттестер</w:t>
            </w:r>
            <w:proofErr w:type="spellEnd"/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Машина посудомоечная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Стол производственный с моечной ванной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t>Стеллаж передвижной</w:t>
            </w:r>
            <w:r w:rsidRPr="001322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eastAsia="Batang" w:hAnsi="Times New Roman" w:cs="Times New Roman"/>
                <w:bCs/>
                <w:kern w:val="36"/>
                <w:sz w:val="24"/>
                <w:szCs w:val="24"/>
                <w:lang w:eastAsia="ko-KR"/>
              </w:rPr>
              <w:lastRenderedPageBreak/>
              <w:t>Моечная ванна двухсекционная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, ул. Садовая, д. 9а корпус 1,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>1 этаж, помещение №26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61" w:rsidRPr="00132210" w:rsidRDefault="00C75B61" w:rsidP="00E06B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rPr>
                <w:rFonts w:ascii="Times New Roman" w:hAnsi="Times New Roman" w:cs="Times New Roman"/>
              </w:rPr>
            </w:pPr>
            <w:r w:rsidRPr="00041852">
              <w:rPr>
                <w:rFonts w:ascii="Times New Roman" w:hAnsi="Times New Roman" w:cs="Times New Roman"/>
              </w:rPr>
              <w:lastRenderedPageBreak/>
              <w:t xml:space="preserve">Оперативное управление  </w:t>
            </w:r>
          </w:p>
          <w:p w:rsidR="00C75B61" w:rsidRPr="00041852" w:rsidRDefault="00C75B61" w:rsidP="00E06B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(здание) от 26.05.2015</w:t>
            </w:r>
          </w:p>
          <w:p w:rsidR="00C75B61" w:rsidRPr="00041852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 xml:space="preserve"> серия АА 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  <w:r w:rsidRPr="00041852">
              <w:rPr>
                <w:rFonts w:ascii="Times New Roman" w:hAnsi="Times New Roman" w:cs="Times New Roman"/>
                <w:sz w:val="22"/>
                <w:szCs w:val="22"/>
              </w:rPr>
              <w:t>, бессрочно</w:t>
            </w:r>
          </w:p>
          <w:p w:rsidR="00C75B61" w:rsidRPr="00041852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75B61" w:rsidRPr="00A9230A" w:rsidRDefault="00C75B61" w:rsidP="00C75B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9230A">
        <w:rPr>
          <w:rFonts w:ascii="Times New Roman" w:eastAsia="Times New Roman" w:hAnsi="Times New Roman" w:cs="Times New Roman"/>
          <w:sz w:val="28"/>
          <w:szCs w:val="28"/>
        </w:rPr>
        <w:lastRenderedPageBreak/>
        <w:t>Министерство образования и науки</w:t>
      </w:r>
    </w:p>
    <w:p w:rsidR="00C75B61" w:rsidRPr="00A9230A" w:rsidRDefault="00C75B61" w:rsidP="00C75B61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230A">
        <w:rPr>
          <w:rFonts w:ascii="Times New Roman" w:eastAsia="Times New Roman" w:hAnsi="Times New Roman" w:cs="Times New Roman"/>
          <w:sz w:val="28"/>
          <w:szCs w:val="28"/>
        </w:rPr>
        <w:t xml:space="preserve">    Республики Татарстан</w:t>
      </w:r>
    </w:p>
    <w:p w:rsidR="00C75B61" w:rsidRPr="00A9230A" w:rsidRDefault="00C75B61" w:rsidP="00C75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230A">
        <w:rPr>
          <w:rFonts w:ascii="Times New Roman" w:eastAsia="Times New Roman" w:hAnsi="Times New Roman" w:cs="Times New Roman"/>
          <w:sz w:val="28"/>
          <w:szCs w:val="28"/>
        </w:rPr>
        <w:t>СПРАВКА</w:t>
      </w:r>
    </w:p>
    <w:p w:rsidR="00C75B61" w:rsidRPr="00A9230A" w:rsidRDefault="00C75B61" w:rsidP="00C75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230A">
        <w:rPr>
          <w:rFonts w:ascii="Times New Roman" w:eastAsia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 по образовательным программам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C75B61" w:rsidRPr="00A9230A" w:rsidTr="00E06B05">
        <w:tc>
          <w:tcPr>
            <w:tcW w:w="14786" w:type="dxa"/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Государственное автономное профессиональное образовательное учреждение  «Арский агропромышленный профессиональный колледж»</w:t>
            </w:r>
          </w:p>
        </w:tc>
      </w:tr>
    </w:tbl>
    <w:p w:rsidR="00C75B61" w:rsidRPr="00A9230A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230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eastAsia="Times New Roman" w:hAnsi="Times New Roman" w:cs="Times New Roman"/>
            <w:sz w:val="18"/>
            <w:szCs w:val="18"/>
          </w:rPr>
          <w:id w:val="-524252970"/>
          <w:lock w:val="contentLocked"/>
          <w:placeholder>
            <w:docPart w:val="8B7B03BC55D7498085EAF741C33028EF"/>
          </w:placeholder>
        </w:sdtPr>
        <w:sdtContent>
          <w:r w:rsidRPr="00A9230A">
            <w:rPr>
              <w:rFonts w:ascii="Times New Roman" w:eastAsia="Times New Roman" w:hAnsi="Times New Roman" w:cs="Times New Roman"/>
              <w:sz w:val="18"/>
              <w:szCs w:val="18"/>
            </w:rPr>
            <w:t>указывается полное наименование соискателя лицензии (лицензиата),</w:t>
          </w:r>
        </w:sdtContent>
      </w:sdt>
    </w:p>
    <w:p w:rsidR="00C75B61" w:rsidRPr="00A9230A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230A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C75B61" w:rsidRPr="00A9230A" w:rsidTr="00E06B05">
        <w:tc>
          <w:tcPr>
            <w:tcW w:w="14786" w:type="dxa"/>
            <w:tcBorders>
              <w:bottom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sdt>
      <w:sdtPr>
        <w:rPr>
          <w:rFonts w:ascii="Times New Roman" w:eastAsia="Times New Roman" w:hAnsi="Times New Roman" w:cs="Times New Roman"/>
          <w:sz w:val="18"/>
          <w:szCs w:val="18"/>
        </w:rPr>
        <w:id w:val="-812557098"/>
        <w:placeholder>
          <w:docPart w:val="8B7B03BC55D7498085EAF741C33028EF"/>
        </w:placeholder>
      </w:sdtPr>
      <w:sdtEndPr>
        <w:rPr>
          <w:sz w:val="28"/>
          <w:szCs w:val="28"/>
        </w:rPr>
      </w:sdtEndPr>
      <w:sdtContent>
        <w:sdt>
          <w:sdtPr>
            <w:rPr>
              <w:rFonts w:ascii="Times New Roman" w:eastAsia="Times New Roman" w:hAnsi="Times New Roman" w:cs="Times New Roman"/>
              <w:sz w:val="18"/>
              <w:szCs w:val="18"/>
            </w:rPr>
            <w:id w:val="-730305747"/>
            <w:placeholder>
              <w:docPart w:val="8B7B03BC55D7498085EAF741C33028EF"/>
            </w:placeholder>
          </w:sdtPr>
          <w:sdtEndPr>
            <w:rPr>
              <w:sz w:val="28"/>
              <w:szCs w:val="28"/>
            </w:rPr>
          </w:sdtEndPr>
          <w:sdtContent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228310506"/>
                <w:lock w:val="contentLocked"/>
                <w:placeholder>
                  <w:docPart w:val="8B7B03BC55D7498085EAF741C33028EF"/>
                </w:placeholder>
              </w:sdtPr>
              <w:sdtEndPr>
                <w:rPr>
                  <w:sz w:val="28"/>
                  <w:szCs w:val="28"/>
                </w:rPr>
              </w:sdtEndPr>
              <w:sdtContent>
                <w:p w:rsidR="00C75B61" w:rsidRPr="00A9230A" w:rsidRDefault="00C75B61" w:rsidP="00E06B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9230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указывается полное наименование филиала (при наличии) соискателя лицензии (лицензиата)</w:t>
                  </w:r>
                </w:p>
                <w:p w:rsidR="00C75B61" w:rsidRPr="00A9230A" w:rsidRDefault="00C75B61" w:rsidP="00E06B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923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Раздел   1.   Обеспечение   образовательной   деятельности  оснащенными</w:t>
                  </w:r>
                </w:p>
                <w:p w:rsidR="00C75B61" w:rsidRPr="00A9230A" w:rsidRDefault="00C75B61" w:rsidP="00E06B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923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зданиями, строениями, сооружениями и помещениями </w:t>
                  </w:r>
                </w:p>
              </w:sdtContent>
            </w:sdt>
          </w:sdtContent>
        </w:sdt>
      </w:sdtContent>
    </w:sdt>
    <w:tbl>
      <w:tblPr>
        <w:tblW w:w="15451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985"/>
        <w:gridCol w:w="1984"/>
        <w:gridCol w:w="1559"/>
      </w:tblGrid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-1619289789"/>
          <w:lock w:val="contentLocked"/>
          <w:placeholder>
            <w:docPart w:val="8B7B03BC55D7498085EAF741C33028EF"/>
          </w:placeholder>
        </w:sdtPr>
        <w:sdtContent>
          <w:tr w:rsidR="00C75B61" w:rsidRPr="00A9230A" w:rsidTr="00E06B05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ложение с указанием индекса) 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здания,  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строения,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сооружения,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помещения</w:t>
                </w:r>
              </w:p>
            </w:tc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Назначение оснащенных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зданий, строений,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сооружений, помещений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(учебные, учебно-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 лабораторные,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административные,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подсобные, помещения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  для занятия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физической культурой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и спортом, для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  обеспечения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 обучающихся,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воспитанников и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работников питанием и медицинским обслуживанием, иное)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Основание возникновения права (собственность,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управление,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ведение,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пользование)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 объекта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недвижимого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имущества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-1865900645"/>
          <w:lock w:val="contentLocked"/>
          <w:placeholder>
            <w:docPart w:val="8B7B03BC55D7498085EAF741C33028EF"/>
          </w:placeholder>
        </w:sdtPr>
        <w:sdtContent>
          <w:tr w:rsidR="00C75B61" w:rsidRPr="00A9230A" w:rsidTr="00E06B05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354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C75B61" w:rsidRPr="00A9230A" w:rsidTr="00E06B05">
        <w:trPr>
          <w:trHeight w:val="182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C75B6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Учебный корпус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учебные кабинеты – 1396,3 </w:t>
            </w: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спортзал - 201,5</w:t>
            </w: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учебно-вспомогательные-528,8</w:t>
            </w: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прочие – 254,6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 серия АА 110363, бессрочно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16:09:030401:344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16-16-10/014/2010-065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(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2381,2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C75B6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Здание одноэтажного учебного корпуса по устройству тракторов:</w:t>
            </w:r>
          </w:p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Лаборатория «Тракторы и автомобили»  -111,7</w:t>
            </w: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прочие- 185,1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 серия АА 1101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бессрочно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16-16-10/014/2010-0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(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72551D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296,8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C75B6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Здание одноэтажного учебного корпуса по слесарному делу:</w:t>
            </w:r>
          </w:p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Мастерская «Слесарная мастерская» - 95,2</w:t>
            </w: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-прочие-39,7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 серия АА 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бессрочно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16-16-10/014/2010-0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-631861167"/>
            <w:lock w:val="contentLocked"/>
            <w:placeholder>
              <w:docPart w:val="362772EEE7BA45EFB7119F6081F39178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134,9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C75B6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одноэтажного гаража:</w:t>
            </w:r>
          </w:p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Лаборатория «Топливо смазочных материалов»-</w:t>
            </w:r>
            <w:r w:rsidRPr="00A92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180 </w:t>
            </w:r>
          </w:p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Лаборатория «Сельскохозяйственных и мелиоративных машин» -342,7 </w:t>
            </w:r>
          </w:p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Мастерская «Слесарная» -170</w:t>
            </w: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-прочие 346,2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 серия АА 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бессрочно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8C3A7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16-16-10/014/2010-0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-1961333246"/>
            <w:lock w:val="contentLocked"/>
            <w:placeholder>
              <w:docPart w:val="3D40047BD3FE463DB206044D304D4BBC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1038,9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C75B6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Здание одноэтажного учебного корпуса по устройству комбайнов</w:t>
            </w:r>
          </w:p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Лаборатория «Эксплуатация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машинно-тракторного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парка-277,2</w:t>
            </w: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Прочие 48,7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 серия АА 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бессрочно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8C3A7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16-16-10/014/2010-0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949439417"/>
            <w:lock w:val="contentLocked"/>
            <w:placeholder>
              <w:docPart w:val="DF8F2783ADC64A5391984E161424C5CF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325,9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C75B6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Здания пункта технического обслуживания</w:t>
            </w: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Лаборатория «Ремонта машин, оборудования и восстановления»- 208,3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(здание) от 26.05.2015 серия АА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110191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бессрочно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8C3A7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16-16-10/014/2010-0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-1758198146"/>
            <w:lock w:val="contentLocked"/>
            <w:placeholder>
              <w:docPart w:val="EE3DB2E3F5EB4D0B8B73B8631B1805CE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208,3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C75B61" w:rsidRPr="00A9230A" w:rsidTr="00E06B05">
        <w:trPr>
          <w:trHeight w:val="1835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C75B6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0F65D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0F65D3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F65D3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0F65D3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Здание гаража, кабинет технического обслуживания-203,5</w:t>
            </w: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прочие-345,6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16-0-1-253/4002/2017-935</w:t>
            </w:r>
          </w:p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F65D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/01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537</w:t>
            </w:r>
          </w:p>
        </w:tc>
      </w:tr>
      <w:tr w:rsidR="00C75B61" w:rsidRPr="00A9230A" w:rsidTr="00E06B05">
        <w:trPr>
          <w:trHeight w:val="569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-1392191666"/>
            <w:lock w:val="contentLocked"/>
            <w:placeholder>
              <w:docPart w:val="03CD212D828A46DDB0E2483894D7480D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549,1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:rsidR="00C75B61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B61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B61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B61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B61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sz w:val="28"/>
          <w:szCs w:val="28"/>
        </w:rPr>
        <w:id w:val="-932817814"/>
        <w:lock w:val="contentLocked"/>
        <w:placeholder>
          <w:docPart w:val="8B7B03BC55D7498085EAF741C33028EF"/>
        </w:placeholder>
      </w:sdtPr>
      <w:sdtContent>
        <w:p w:rsidR="00C75B61" w:rsidRPr="00A9230A" w:rsidRDefault="00C75B61" w:rsidP="00E06B0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9230A">
            <w:rPr>
              <w:rFonts w:ascii="Times New Roman" w:eastAsia="Times New Roman" w:hAnsi="Times New Roman" w:cs="Times New Roman"/>
              <w:sz w:val="28"/>
              <w:szCs w:val="28"/>
            </w:rPr>
            <w:t>Раздел   2.   Обеспечение   образовательной   деятельности  территориями</w:t>
          </w:r>
        </w:p>
      </w:sdtContent>
    </w:sdt>
    <w:p w:rsidR="00C75B61" w:rsidRPr="00A9230A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118"/>
        <w:gridCol w:w="2410"/>
        <w:gridCol w:w="2126"/>
        <w:gridCol w:w="1701"/>
        <w:gridCol w:w="1985"/>
        <w:gridCol w:w="1984"/>
      </w:tblGrid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1149175115"/>
          <w:lock w:val="contentLocked"/>
          <w:placeholder>
            <w:docPart w:val="8B7B03BC55D7498085EAF741C33028EF"/>
          </w:placeholder>
        </w:sdtPr>
        <w:sdtContent>
          <w:tr w:rsidR="00C75B61" w:rsidRPr="00A9230A" w:rsidTr="00E06B05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ложение с указанием индекса) 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территории</w:t>
                </w:r>
              </w:p>
            </w:tc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Назначение территории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(автодром, земельный участок, стадион и др.)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Основание возникновения права (собственность,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постоянное (бессрочное) пользование,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пользование)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1441419168"/>
          <w:lock w:val="contentLocked"/>
          <w:placeholder>
            <w:docPart w:val="8B7B03BC55D7498085EAF741C33028EF"/>
          </w:placeholder>
        </w:sdtPr>
        <w:sdtContent>
          <w:tr w:rsidR="00C75B61" w:rsidRPr="00A9230A" w:rsidTr="00E06B05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311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24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C75B61" w:rsidRPr="000B5D4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Стадион- </w:t>
            </w:r>
            <w:r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4030 (</w:t>
            </w:r>
            <w:proofErr w:type="spellStart"/>
            <w:r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Автодром- 31000(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Трактодром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- 25000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75B61" w:rsidRPr="000B5D4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- 22064 </w:t>
            </w:r>
            <w:r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B5D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от 26.05.2015 серия АА 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бессрочно</w:t>
            </w:r>
          </w:p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16:09:030401:177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16-16-10/004/2011-561</w:t>
            </w:r>
          </w:p>
        </w:tc>
      </w:tr>
      <w:tr w:rsidR="00C75B61" w:rsidRPr="00A9230A" w:rsidTr="00E06B0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94524723"/>
            <w:lock w:val="contentLocked"/>
            <w:placeholder>
              <w:docPart w:val="FCE74E7144174B7D90A0BD8D8CBA4166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tc>
          </w:sdtContent>
        </w:sdt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>82094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3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C75B61" w:rsidRPr="00A9230A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B61" w:rsidRPr="00A9230A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B61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B61" w:rsidRPr="00A9230A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sz w:val="28"/>
          <w:szCs w:val="28"/>
        </w:rPr>
        <w:id w:val="-1287428332"/>
        <w:lock w:val="contentLocked"/>
        <w:placeholder>
          <w:docPart w:val="8B7B03BC55D7498085EAF741C33028EF"/>
        </w:placeholder>
      </w:sdtPr>
      <w:sdtContent>
        <w:p w:rsidR="00C75B61" w:rsidRPr="00A9230A" w:rsidRDefault="00C75B61" w:rsidP="00E06B0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9230A">
            <w:rPr>
              <w:rFonts w:ascii="Times New Roman" w:eastAsia="Times New Roman" w:hAnsi="Times New Roman" w:cs="Times New Roman"/>
              <w:sz w:val="28"/>
              <w:szCs w:val="28"/>
            </w:rPr>
            <w:t>Раздел  3.  Обеспечение  образовательной  деятельности  помещениями, подтверждающими наличие</w:t>
          </w:r>
        </w:p>
        <w:p w:rsidR="00C75B61" w:rsidRPr="00A9230A" w:rsidRDefault="00C75B61" w:rsidP="00E06B0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A9230A">
            <w:rPr>
              <w:rFonts w:ascii="Times New Roman" w:eastAsia="Times New Roman" w:hAnsi="Times New Roman" w:cs="Times New Roman"/>
              <w:sz w:val="28"/>
              <w:szCs w:val="28"/>
            </w:rPr>
            <w:t>условиями для питания и охраны здоровья обучающихся</w:t>
          </w:r>
        </w:p>
      </w:sdtContent>
    </w:sdt>
    <w:p w:rsidR="00C75B61" w:rsidRPr="00A9230A" w:rsidRDefault="00C75B61" w:rsidP="00E06B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-957406922"/>
          <w:lock w:val="contentLocked"/>
          <w:placeholder>
            <w:docPart w:val="8B7B03BC55D7498085EAF741C33028EF"/>
          </w:placeholder>
        </w:sdtPr>
        <w:sdtContent>
          <w:tr w:rsidR="00C75B61" w:rsidRPr="00A9230A" w:rsidTr="00E06B05">
            <w:trPr>
              <w:trHeight w:val="420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п/п</w:t>
                </w:r>
              </w:p>
            </w:tc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 xml:space="preserve">Помещения,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подтверждающие наличие условий для питания и охраны здоровья обучающихся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 xml:space="preserve">Адрес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(местоположение с указанием индекса)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помещений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с указанием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 площади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 (кв. м)</w:t>
                </w:r>
              </w:p>
            </w:tc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 xml:space="preserve">Основание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возникновения права (собственность,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управление,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ведение,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пользование)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 xml:space="preserve">Полное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 xml:space="preserve">наименование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собственника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объекта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недвижимого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имущества</w:t>
                </w:r>
              </w:p>
            </w:tc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 xml:space="preserve">Документ -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 xml:space="preserve"> основание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возникновения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права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(указываются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реквизиты и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сроки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действия)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Кадастровы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 xml:space="preserve">й   (или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условный)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номер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объекта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16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 xml:space="preserve">Номер записи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 xml:space="preserve"> регистрации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 в Едином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государственном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реестре права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на недвижимое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  имущество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и сделок с ним</w:t>
                </w:r>
              </w:p>
            </w:tc>
          </w:tr>
        </w:sdtContent>
      </w:sdt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1402567008"/>
          <w:lock w:val="contentLocked"/>
          <w:placeholder>
            <w:docPart w:val="8B7B03BC55D7498085EAF741C33028EF"/>
          </w:placeholder>
        </w:sdtPr>
        <w:sdtContent>
          <w:tr w:rsidR="00C75B61" w:rsidRPr="00A9230A" w:rsidTr="00E06B05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2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 3        </w:t>
                </w:r>
              </w:p>
            </w:tc>
            <w:tc>
              <w:tcPr>
                <w:tcW w:w="311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       4    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5       </w:t>
                </w:r>
              </w:p>
            </w:tc>
            <w:tc>
              <w:tcPr>
                <w:tcW w:w="212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6     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7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 8       </w:t>
                </w:r>
              </w:p>
            </w:tc>
          </w:tr>
        </w:sdtContent>
      </w:sdt>
      <w:tr w:rsidR="00C75B61" w:rsidRPr="00A9230A" w:rsidTr="00E06B05">
        <w:trPr>
          <w:trHeight w:val="960"/>
          <w:tblCellSpacing w:w="5" w:type="nil"/>
        </w:trPr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1311985922"/>
            <w:lock w:val="contentLocked"/>
            <w:placeholder>
              <w:docPart w:val="9FDF406E062C40F4A6EF98874F41088B"/>
            </w:placeholder>
          </w:sdtPr>
          <w:sdtEndPr>
            <w:rPr>
              <w:rFonts w:ascii="Calibri" w:hAnsi="Calibr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  <w:p w:rsidR="00C75B61" w:rsidRPr="00A9230A" w:rsidRDefault="00C75B61" w:rsidP="00E06B05">
                <w:pPr>
                  <w:rPr>
                    <w:rFonts w:ascii="Calibri" w:eastAsia="Times New Roman" w:hAnsi="Calibri" w:cs="Times New Roman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-1148672187"/>
            <w:lock w:val="contentLocked"/>
            <w:placeholder>
              <w:docPart w:val="9FDF406E062C40F4A6EF98874F41088B"/>
            </w:placeholder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работы медицинских работников 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 серия АА 110195, бессрочно</w:t>
            </w:r>
          </w:p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16-16-10/014/2010-067</w:t>
            </w:r>
          </w:p>
        </w:tc>
      </w:tr>
      <w:tr w:rsidR="00C75B61" w:rsidRPr="00A9230A" w:rsidTr="00E06B05">
        <w:trPr>
          <w:trHeight w:val="800"/>
          <w:tblCellSpacing w:w="5" w:type="nil"/>
        </w:trPr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-566804618"/>
            <w:lock w:val="contentLocked"/>
            <w:placeholder>
              <w:docPart w:val="ED27AD3AF3304C1D986C1C4559D79894"/>
            </w:placeholder>
          </w:sdtPr>
          <w:sdtEndPr>
            <w:rPr>
              <w:rFonts w:ascii="Calibri" w:hAnsi="Calibr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2. </w:t>
                </w:r>
              </w:p>
              <w:p w:rsidR="00C75B61" w:rsidRPr="00A9230A" w:rsidRDefault="00C75B61" w:rsidP="00E06B05">
                <w:pPr>
                  <w:rPr>
                    <w:rFonts w:ascii="Calibri" w:eastAsia="Times New Roman" w:hAnsi="Calibri" w:cs="Times New Roman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8"/>
              <w:szCs w:val="28"/>
            </w:rPr>
            <w:id w:val="1550104641"/>
            <w:lock w:val="contentLocked"/>
            <w:placeholder>
              <w:docPart w:val="ED27AD3AF3304C1D986C1C4559D79894"/>
            </w:placeholder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5B61" w:rsidRPr="00A9230A" w:rsidRDefault="00C75B61" w:rsidP="00E06B05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Помещения для организации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 xml:space="preserve">питания      </w:t>
                </w:r>
                <w:r w:rsidRPr="00A9230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br/>
                  <w:t>обучающихся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422019, Республика Татарстан, Арский район, </w:t>
            </w:r>
            <w:proofErr w:type="spell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рняк</w:t>
            </w:r>
            <w:proofErr w:type="spellEnd"/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 д. 9а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регистрации права (здание) от 26.05.2015 серия АА 110195, бессрочно</w:t>
            </w:r>
          </w:p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16:09:030401: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9230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9230A">
              <w:rPr>
                <w:rFonts w:ascii="Times New Roman" w:eastAsia="Times New Roman" w:hAnsi="Times New Roman" w:cs="Times New Roman"/>
                <w:sz w:val="24"/>
                <w:szCs w:val="24"/>
              </w:rPr>
              <w:t>16-16-10/014/2010-067</w:t>
            </w:r>
          </w:p>
        </w:tc>
      </w:tr>
    </w:tbl>
    <w:p w:rsidR="00C75B61" w:rsidRPr="00532DEA" w:rsidRDefault="00C75B61" w:rsidP="00C75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2DEA">
        <w:rPr>
          <w:rFonts w:ascii="Times New Roman" w:eastAsia="Times New Roman" w:hAnsi="Times New Roman" w:cs="Times New Roman"/>
          <w:sz w:val="28"/>
          <w:szCs w:val="28"/>
        </w:rPr>
        <w:t xml:space="preserve">Раздел 4. Обеспечение образовательного процесса </w:t>
      </w:r>
      <w:proofErr w:type="gramStart"/>
      <w:r w:rsidRPr="00532DEA">
        <w:rPr>
          <w:rFonts w:ascii="Times New Roman" w:eastAsia="Times New Roman" w:hAnsi="Times New Roman" w:cs="Times New Roman"/>
          <w:sz w:val="28"/>
          <w:szCs w:val="28"/>
        </w:rPr>
        <w:t>оборудованными</w:t>
      </w:r>
      <w:proofErr w:type="gramEnd"/>
      <w:r w:rsidRPr="00532DEA">
        <w:rPr>
          <w:rFonts w:ascii="Times New Roman" w:eastAsia="Times New Roman" w:hAnsi="Times New Roman" w:cs="Times New Roman"/>
          <w:sz w:val="28"/>
          <w:szCs w:val="28"/>
        </w:rPr>
        <w:t xml:space="preserve"> учебными</w:t>
      </w:r>
    </w:p>
    <w:p w:rsidR="00C75B61" w:rsidRPr="00532DEA" w:rsidRDefault="00C75B61" w:rsidP="00C75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2DEA">
        <w:rPr>
          <w:rFonts w:ascii="Times New Roman" w:eastAsia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C75B61" w:rsidRPr="00532DEA" w:rsidRDefault="00C75B61" w:rsidP="00C75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2DEA">
        <w:rPr>
          <w:rFonts w:ascii="Times New Roman" w:eastAsia="Times New Roman" w:hAnsi="Times New Roman" w:cs="Times New Roman"/>
          <w:sz w:val="28"/>
          <w:szCs w:val="28"/>
        </w:rPr>
        <w:t xml:space="preserve">физической культуры и спорта </w:t>
      </w:r>
    </w:p>
    <w:p w:rsidR="00C75B61" w:rsidRPr="00532DEA" w:rsidRDefault="00C75B61" w:rsidP="00C75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2551"/>
        <w:gridCol w:w="2552"/>
      </w:tblGrid>
      <w:tr w:rsidR="00C75B61" w:rsidRPr="00532DEA" w:rsidTr="00E06B05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N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 (с перечнем основного оборудования)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оборудованных помещений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C75B61" w:rsidRPr="00532DEA" w:rsidTr="00E06B0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C75B61" w:rsidRPr="00532DEA" w:rsidTr="00E06B05">
        <w:trPr>
          <w:trHeight w:val="1516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49" w:type="dxa"/>
            <w:tcBorders>
              <w:left w:val="single" w:sz="4" w:space="0" w:color="auto"/>
              <w:right w:val="single" w:sz="4" w:space="0" w:color="auto"/>
            </w:tcBorders>
          </w:tcPr>
          <w:p w:rsidR="00C75B61" w:rsidRPr="005234D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4D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 программа профессионального образования среднего профессионального образования по программе </w:t>
            </w:r>
            <w:r w:rsidRPr="005234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подготовки</w:t>
            </w:r>
            <w:r w:rsidRPr="005234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C75B61" w:rsidRPr="005234D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4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специалистов</w:t>
            </w:r>
            <w:r w:rsidRPr="005234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234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среднего</w:t>
            </w:r>
            <w:r w:rsidRPr="005234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234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звена</w:t>
            </w:r>
          </w:p>
          <w:p w:rsidR="00C75B61" w:rsidRPr="005234D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4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5B61" w:rsidRPr="00532DEA" w:rsidTr="00E06B05">
        <w:trPr>
          <w:trHeight w:val="69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DEA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Русский язык </w:t>
            </w:r>
            <w:r>
              <w:rPr>
                <w:rFonts w:ascii="Times New Roman" w:hAnsi="Times New Roman" w:cs="Times New Roman"/>
              </w:rPr>
              <w:t>и 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«Русского языка и литературы</w:t>
            </w:r>
            <w:r w:rsidRPr="00010359">
              <w:rPr>
                <w:rFonts w:ascii="Times New Roman" w:hAnsi="Times New Roman" w:cs="Times New Roman"/>
              </w:rPr>
              <w:t>»: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доска интерактивная -1шт;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-мультимедиа проектор 1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-компьютер 1шт;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-шкафы 4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-плакаты 4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-раздаточный материал (по уровням знаний)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-аптечка первой помощи;</w:t>
            </w:r>
          </w:p>
          <w:p w:rsidR="00C75B61" w:rsidRPr="0076508D" w:rsidRDefault="00C75B61" w:rsidP="00E06B05">
            <w:pPr>
              <w:pStyle w:val="ConsPlusNormal"/>
              <w:widowControl/>
              <w:rPr>
                <w:rFonts w:ascii="Times New Roman" w:hAnsi="Times New Roman"/>
              </w:rPr>
            </w:pPr>
            <w:r w:rsidRPr="002C5272">
              <w:rPr>
                <w:rFonts w:ascii="Times New Roman" w:hAnsi="Times New Roman"/>
              </w:rPr>
              <w:t>-электронные наглядные пособия на С</w:t>
            </w:r>
            <w:proofErr w:type="gramStart"/>
            <w:r w:rsidRPr="002C5272">
              <w:rPr>
                <w:rFonts w:ascii="Times New Roman" w:hAnsi="Times New Roman"/>
                <w:lang w:val="en-US"/>
              </w:rPr>
              <w:t>D</w:t>
            </w:r>
            <w:proofErr w:type="gramEnd"/>
            <w:r w:rsidRPr="002C5272">
              <w:rPr>
                <w:rFonts w:ascii="Times New Roman" w:hAnsi="Times New Roman"/>
              </w:rPr>
              <w:t>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 w:cs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 w:cs="Times New Roman"/>
              </w:rPr>
              <w:t>п</w:t>
            </w:r>
            <w:proofErr w:type="gramStart"/>
            <w:r w:rsidRPr="001C2E3C">
              <w:rPr>
                <w:rFonts w:ascii="Times New Roman" w:hAnsi="Times New Roman" w:cs="Times New Roman"/>
              </w:rPr>
              <w:t>.У</w:t>
            </w:r>
            <w:proofErr w:type="gramEnd"/>
            <w:r w:rsidRPr="001C2E3C">
              <w:rPr>
                <w:rFonts w:ascii="Times New Roman" w:hAnsi="Times New Roman" w:cs="Times New Roman"/>
              </w:rPr>
              <w:t>рняк</w:t>
            </w:r>
            <w:proofErr w:type="spellEnd"/>
            <w:r w:rsidRPr="001C2E3C">
              <w:rPr>
                <w:rFonts w:ascii="Times New Roman" w:hAnsi="Times New Roman" w:cs="Times New Roman"/>
              </w:rPr>
              <w:t>, ул. Садовая, д. 9а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2 этаж, </w:t>
            </w:r>
            <w:r>
              <w:rPr>
                <w:rFonts w:ascii="Times New Roman" w:hAnsi="Times New Roman" w:cs="Times New Roman"/>
              </w:rPr>
              <w:t>помещения №</w:t>
            </w:r>
            <w:r w:rsidRPr="0001035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92AFA">
              <w:rPr>
                <w:rFonts w:ascii="Times New Roman" w:hAnsi="Times New Roman" w:cs="Times New Roman"/>
                <w:u w:val="single"/>
              </w:rPr>
              <w:t>46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41,7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234D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4D1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  <w:p w:rsidR="00C75B61" w:rsidRPr="005234D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234D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234D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234D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234D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234D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234D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234D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234D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«Русского языка и литературы</w:t>
            </w:r>
            <w:r w:rsidRPr="00010359">
              <w:rPr>
                <w:rFonts w:ascii="Times New Roman" w:hAnsi="Times New Roman" w:cs="Times New Roman"/>
              </w:rPr>
              <w:t>»: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доска интерактивная -1шт;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-мультимедиа проектор 1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-компьютер 1шт;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-шкафы 4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-плакаты 4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-раздаточный материал (по уровням знаний)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-аптечка первой помощи;</w:t>
            </w:r>
          </w:p>
          <w:p w:rsidR="00C75B61" w:rsidRPr="0076508D" w:rsidRDefault="00C75B61" w:rsidP="00E06B05">
            <w:pPr>
              <w:pStyle w:val="ConsPlusNormal"/>
              <w:widowControl/>
              <w:rPr>
                <w:rFonts w:ascii="Times New Roman" w:hAnsi="Times New Roman"/>
              </w:rPr>
            </w:pPr>
            <w:r w:rsidRPr="002C5272">
              <w:rPr>
                <w:rFonts w:ascii="Times New Roman" w:hAnsi="Times New Roman"/>
              </w:rPr>
              <w:t>-электронные наглядные пособия на С</w:t>
            </w:r>
            <w:proofErr w:type="gramStart"/>
            <w:r w:rsidRPr="002C5272">
              <w:rPr>
                <w:rFonts w:ascii="Times New Roman" w:hAnsi="Times New Roman"/>
                <w:lang w:val="en-US"/>
              </w:rPr>
              <w:t>D</w:t>
            </w:r>
            <w:proofErr w:type="gramEnd"/>
            <w:r w:rsidRPr="002C5272">
              <w:rPr>
                <w:rFonts w:ascii="Times New Roman" w:hAnsi="Times New Roman"/>
              </w:rPr>
              <w:t>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 w:cs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 w:cs="Times New Roman"/>
              </w:rPr>
              <w:t>п</w:t>
            </w:r>
            <w:proofErr w:type="gramStart"/>
            <w:r w:rsidRPr="001C2E3C">
              <w:rPr>
                <w:rFonts w:ascii="Times New Roman" w:hAnsi="Times New Roman" w:cs="Times New Roman"/>
              </w:rPr>
              <w:t>.У</w:t>
            </w:r>
            <w:proofErr w:type="gramEnd"/>
            <w:r w:rsidRPr="001C2E3C">
              <w:rPr>
                <w:rFonts w:ascii="Times New Roman" w:hAnsi="Times New Roman" w:cs="Times New Roman"/>
              </w:rPr>
              <w:t>рняк</w:t>
            </w:r>
            <w:proofErr w:type="spellEnd"/>
            <w:r w:rsidRPr="001C2E3C">
              <w:rPr>
                <w:rFonts w:ascii="Times New Roman" w:hAnsi="Times New Roman" w:cs="Times New Roman"/>
              </w:rPr>
              <w:t>, ул. Садовая, д. 9а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2 этаж, </w:t>
            </w:r>
            <w:r>
              <w:rPr>
                <w:rFonts w:ascii="Times New Roman" w:hAnsi="Times New Roman" w:cs="Times New Roman"/>
              </w:rPr>
              <w:t>помещения №</w:t>
            </w:r>
            <w:r w:rsidRPr="0001035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92AFA">
              <w:rPr>
                <w:rFonts w:ascii="Times New Roman" w:hAnsi="Times New Roman" w:cs="Times New Roman"/>
                <w:u w:val="single"/>
              </w:rPr>
              <w:t>46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41,7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DE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Кабинет «Иностранный язык»: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ученической мебели на 30 посадочных мест;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4B6923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-мобильный класс;</w:t>
            </w:r>
          </w:p>
          <w:p w:rsidR="00C75B61" w:rsidRPr="004B6923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B69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электронные наглядные пособия на С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-шкафы 2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-плакаты 7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-раздаточный материал (по уровням знаний)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1967FE">
              <w:rPr>
                <w:rFonts w:ascii="Times New Roman" w:hAnsi="Times New Roman"/>
              </w:rPr>
              <w:t>,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этаж, помещения</w:t>
            </w:r>
            <w:r w:rsidRPr="00010359">
              <w:rPr>
                <w:rFonts w:ascii="Times New Roman" w:hAnsi="Times New Roman" w:cs="Times New Roman"/>
              </w:rPr>
              <w:t xml:space="preserve"> №18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92AFA">
              <w:rPr>
                <w:rFonts w:ascii="Times New Roman" w:hAnsi="Times New Roman" w:cs="Times New Roman"/>
                <w:u w:val="single"/>
              </w:rPr>
              <w:t>41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56,1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99663E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99663E">
              <w:rPr>
                <w:rFonts w:ascii="Times New Roman" w:hAnsi="Times New Roman" w:cs="Times New Roman"/>
              </w:rPr>
              <w:t>Свидетельство о государственной регистрации права (здание) от 26.05.2015</w:t>
            </w:r>
          </w:p>
          <w:p w:rsidR="00C75B61" w:rsidRPr="0099663E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99663E">
              <w:rPr>
                <w:rFonts w:ascii="Times New Roman" w:hAnsi="Times New Roman" w:cs="Times New Roman"/>
              </w:rPr>
              <w:t xml:space="preserve"> сер</w:t>
            </w:r>
            <w:r>
              <w:rPr>
                <w:rFonts w:ascii="Times New Roman" w:hAnsi="Times New Roman" w:cs="Times New Roman"/>
              </w:rPr>
              <w:t xml:space="preserve">ия </w:t>
            </w:r>
            <w:r w:rsidRPr="0099663E">
              <w:rPr>
                <w:rFonts w:ascii="Times New Roman" w:hAnsi="Times New Roman" w:cs="Times New Roman"/>
              </w:rPr>
              <w:t>АА 110363, бессрочно</w:t>
            </w:r>
          </w:p>
          <w:p w:rsidR="00C75B61" w:rsidRPr="00010359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83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DE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Математика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Кабинет «</w:t>
            </w:r>
            <w:r>
              <w:rPr>
                <w:rFonts w:ascii="Times New Roman" w:hAnsi="Times New Roman" w:cs="Times New Roman"/>
              </w:rPr>
              <w:t>Математика</w:t>
            </w:r>
            <w:r w:rsidRPr="00010359">
              <w:rPr>
                <w:rFonts w:ascii="Times New Roman" w:hAnsi="Times New Roman" w:cs="Times New Roman"/>
              </w:rPr>
              <w:t>»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доска интерактивная -1шт;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-мультимедиа проектор 1 шт.;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-компьютеры 11</w:t>
            </w:r>
            <w:r w:rsidRPr="00010359">
              <w:rPr>
                <w:rFonts w:ascii="Times New Roman" w:hAnsi="Times New Roman" w:cs="Times New Roman"/>
              </w:rPr>
              <w:t>шт;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-принтер 1шт.;</w:t>
            </w:r>
          </w:p>
          <w:p w:rsidR="00C75B61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-сканер 1 шт.;</w:t>
            </w:r>
          </w:p>
          <w:p w:rsidR="00C75B61" w:rsidRPr="007F19C4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-комплект пособий для оформления кабинета;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-шкафы 2 шт.;</w:t>
            </w:r>
          </w:p>
          <w:p w:rsidR="00C75B61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-раздаточный материал (по уровням знаний)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010359">
              <w:rPr>
                <w:rFonts w:ascii="Times New Roman" w:hAnsi="Times New Roman" w:cs="Times New Roman"/>
              </w:rPr>
              <w:t>,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10359">
              <w:rPr>
                <w:rFonts w:ascii="Times New Roman" w:hAnsi="Times New Roman" w:cs="Times New Roman"/>
              </w:rPr>
              <w:t xml:space="preserve">этаж, </w:t>
            </w:r>
            <w:r>
              <w:rPr>
                <w:rFonts w:ascii="Times New Roman" w:hAnsi="Times New Roman" w:cs="Times New Roman"/>
              </w:rPr>
              <w:t xml:space="preserve"> помещения№11 </w:t>
            </w:r>
            <w:r w:rsidRPr="00510F60">
              <w:rPr>
                <w:rFonts w:ascii="Times New Roman" w:hAnsi="Times New Roman" w:cs="Times New Roman"/>
                <w:u w:val="single"/>
              </w:rPr>
              <w:t>10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43,0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75B61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75B61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75B61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75B61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75B61" w:rsidRPr="00010359" w:rsidRDefault="00C75B61" w:rsidP="00E06B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99663E" w:rsidRDefault="00C75B61" w:rsidP="00E06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663E">
              <w:rPr>
                <w:rFonts w:ascii="Times New Roman" w:hAnsi="Times New Roman"/>
                <w:sz w:val="20"/>
                <w:szCs w:val="20"/>
              </w:rPr>
              <w:t>Свидетельство о государственной регистрации права (здание) от 26.05.2015</w:t>
            </w:r>
          </w:p>
          <w:p w:rsidR="00C75B61" w:rsidRPr="0099663E" w:rsidRDefault="00C75B61" w:rsidP="00E06B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серия </w:t>
            </w:r>
            <w:r w:rsidRPr="0099663E">
              <w:rPr>
                <w:rFonts w:ascii="Times New Roman" w:hAnsi="Times New Roman"/>
                <w:sz w:val="20"/>
                <w:szCs w:val="20"/>
              </w:rPr>
              <w:t>АА 110363, бессрочно</w:t>
            </w:r>
          </w:p>
          <w:p w:rsidR="00C75B61" w:rsidRPr="00010359" w:rsidRDefault="00C75B61" w:rsidP="00E06B0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54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DE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История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«История</w:t>
            </w:r>
            <w:r w:rsidRPr="00010359">
              <w:rPr>
                <w:rFonts w:ascii="Times New Roman" w:hAnsi="Times New Roman" w:cs="Times New Roman"/>
              </w:rPr>
              <w:t>»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-шкафы 4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-плакаты 7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-раздаточный материал (по уровням знаний)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аптечка первой помощи</w:t>
            </w:r>
          </w:p>
          <w:p w:rsidR="00C75B61" w:rsidRPr="00010359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2C5272">
              <w:rPr>
                <w:rFonts w:ascii="Times New Roman" w:hAnsi="Times New Roman"/>
              </w:rPr>
              <w:t>-электронные наглядные пособия на С</w:t>
            </w:r>
            <w:proofErr w:type="gramStart"/>
            <w:r w:rsidRPr="002C5272">
              <w:rPr>
                <w:rFonts w:ascii="Times New Roman" w:hAnsi="Times New Roman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Pr="00596A8B" w:rsidRDefault="00C75B61" w:rsidP="00E06B05">
            <w:pPr>
              <w:pStyle w:val="ConsPlusCel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 этаж,  помещения</w:t>
            </w:r>
            <w:r w:rsidRPr="00010359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9   </w:t>
            </w:r>
            <w:r w:rsidRPr="00596A8B">
              <w:rPr>
                <w:rFonts w:ascii="Times New Roman" w:hAnsi="Times New Roman" w:cs="Times New Roman"/>
                <w:u w:val="single"/>
              </w:rPr>
              <w:t>7</w:t>
            </w:r>
          </w:p>
          <w:p w:rsidR="00C75B61" w:rsidRPr="00596A8B" w:rsidRDefault="00C75B61" w:rsidP="00E06B05">
            <w:pPr>
              <w:pStyle w:val="ConsPlusCel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596A8B"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DE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Спортивный зал: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футбольные мячи 2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 волейбольные мячи 4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-баскетбольные мячи 4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-обручи 12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-теннисный стол  1шт;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-маты 15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-баскетбольные щиты 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-канат;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-гимнастический снаряд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Лыжная база: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комплект лыж 25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Открытый стадион </w:t>
            </w:r>
            <w:r>
              <w:rPr>
                <w:rFonts w:ascii="Times New Roman" w:hAnsi="Times New Roman" w:cs="Times New Roman"/>
              </w:rPr>
              <w:t>широкого профиля с элементами полосы препятствий</w:t>
            </w:r>
            <w:r w:rsidRPr="00010359">
              <w:rPr>
                <w:rFonts w:ascii="Times New Roman" w:hAnsi="Times New Roman" w:cs="Times New Roman"/>
              </w:rPr>
              <w:t>: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специально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-футбольный стадион;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-волейбольная площадка;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гимнастический снаряд «Брусья» 2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 шведская стенка 6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турник 2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-полоса препятствий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аптечка первой помощи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010359">
              <w:rPr>
                <w:rFonts w:ascii="Times New Roman" w:hAnsi="Times New Roman" w:cs="Times New Roman"/>
              </w:rPr>
              <w:t>,</w:t>
            </w:r>
          </w:p>
          <w:p w:rsidR="00C75B61" w:rsidRPr="00596A8B" w:rsidRDefault="00C75B61" w:rsidP="00E06B05">
            <w:pPr>
              <w:pStyle w:val="ConsPlusCel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1этаж, помещения</w:t>
            </w:r>
            <w:r w:rsidRPr="00010359">
              <w:rPr>
                <w:rFonts w:ascii="Times New Roman" w:hAnsi="Times New Roman" w:cs="Times New Roman"/>
              </w:rPr>
              <w:t xml:space="preserve"> №1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96A8B">
              <w:rPr>
                <w:rFonts w:ascii="Times New Roman" w:hAnsi="Times New Roman" w:cs="Times New Roman"/>
                <w:u w:val="single"/>
              </w:rPr>
              <w:t>21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150,8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DE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Кабинет «Безопасности жизнедеятельности и охраны труда»: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 комплект ученической мебели на 30 посадочных мест;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 xml:space="preserve">-компьютер 1 </w:t>
            </w:r>
            <w:proofErr w:type="spellStart"/>
            <w:proofErr w:type="gramStart"/>
            <w:r w:rsidRPr="005234D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5234D1">
              <w:rPr>
                <w:rFonts w:ascii="Times New Roman" w:hAnsi="Times New Roman" w:cs="Times New Roman"/>
              </w:rPr>
              <w:t>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-учебно наглядные пособия на С</w:t>
            </w:r>
            <w:r w:rsidRPr="005234D1">
              <w:rPr>
                <w:rFonts w:ascii="Times New Roman" w:hAnsi="Times New Roman" w:cs="Times New Roman"/>
                <w:lang w:val="en-US"/>
              </w:rPr>
              <w:t>D</w:t>
            </w:r>
            <w:r w:rsidRPr="005234D1">
              <w:rPr>
                <w:rFonts w:ascii="Times New Roman" w:hAnsi="Times New Roman" w:cs="Times New Roman"/>
              </w:rPr>
              <w:t>-8 шт.;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-шкафы 2 шт.;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-плакаты 12 шт.;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-раздаточный материал по уровням знаний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Специальное отведенное место для стрельбы: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 винтовка пневматическая МР-512 -1шт.;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 xml:space="preserve">- макет </w:t>
            </w:r>
            <w:proofErr w:type="spellStart"/>
            <w:r w:rsidRPr="005234D1">
              <w:rPr>
                <w:rFonts w:ascii="Times New Roman" w:hAnsi="Times New Roman" w:cs="Times New Roman"/>
              </w:rPr>
              <w:t>массабортная</w:t>
            </w:r>
            <w:proofErr w:type="spellEnd"/>
            <w:r w:rsidRPr="005234D1">
              <w:rPr>
                <w:rFonts w:ascii="Times New Roman" w:hAnsi="Times New Roman" w:cs="Times New Roman"/>
              </w:rPr>
              <w:t xml:space="preserve"> ММГАК-74-2 шт.;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 xml:space="preserve">- комплект </w:t>
            </w:r>
            <w:proofErr w:type="spellStart"/>
            <w:r w:rsidRPr="005234D1">
              <w:rPr>
                <w:rFonts w:ascii="Times New Roman" w:hAnsi="Times New Roman" w:cs="Times New Roman"/>
              </w:rPr>
              <w:t>видеопособий</w:t>
            </w:r>
            <w:proofErr w:type="spellEnd"/>
            <w:r w:rsidRPr="005234D1">
              <w:rPr>
                <w:rFonts w:ascii="Times New Roman" w:hAnsi="Times New Roman" w:cs="Times New Roman"/>
              </w:rPr>
              <w:t xml:space="preserve"> по ОВС-10 шт.; 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-индивидуальные средства защиты – 15шт.;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-аптечка первой помощи;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-первичные средства пожаротушения;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-тренажер сердечно-легочной и мозговой реанимации пружинно-механический (торс) «Максим 1»;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 xml:space="preserve">- тренажер манекен для обработки приемов восстановления проходимости верхних 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дыхательных путей в положении лежа и стоя;</w:t>
            </w:r>
          </w:p>
          <w:p w:rsidR="00C75B61" w:rsidRPr="005234D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 xml:space="preserve">- комплект </w:t>
            </w:r>
            <w:proofErr w:type="gramStart"/>
            <w:r w:rsidRPr="005234D1">
              <w:rPr>
                <w:rFonts w:ascii="Times New Roman" w:hAnsi="Times New Roman" w:cs="Times New Roman"/>
              </w:rPr>
              <w:t>контрольно-измерительных</w:t>
            </w:r>
            <w:proofErr w:type="gramEnd"/>
            <w:r w:rsidRPr="005234D1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5234D1">
              <w:rPr>
                <w:rFonts w:ascii="Times New Roman" w:hAnsi="Times New Roman" w:cs="Times New Roman"/>
              </w:rPr>
              <w:t>приборов ДП-5А -1-шт.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Pr="00487815" w:rsidRDefault="00C75B61" w:rsidP="00E06B05">
            <w:pPr>
              <w:pStyle w:val="ConsPlusCell"/>
              <w:rPr>
                <w:rFonts w:ascii="Times New Roman" w:hAnsi="Times New Roman" w:cs="Times New Roman"/>
                <w:u w:val="single"/>
              </w:rPr>
            </w:pPr>
            <w:r w:rsidRPr="00010359">
              <w:rPr>
                <w:rFonts w:ascii="Times New Roman" w:hAnsi="Times New Roman" w:cs="Times New Roman"/>
              </w:rPr>
              <w:t xml:space="preserve">1этаж, </w:t>
            </w:r>
            <w:r>
              <w:rPr>
                <w:rFonts w:ascii="Times New Roman" w:hAnsi="Times New Roman" w:cs="Times New Roman"/>
              </w:rPr>
              <w:t xml:space="preserve"> помещения №</w:t>
            </w:r>
            <w:r w:rsidRPr="0001035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2  </w:t>
            </w:r>
            <w:r w:rsidRPr="00487815">
              <w:rPr>
                <w:rFonts w:ascii="Times New Roman" w:hAnsi="Times New Roman" w:cs="Times New Roman"/>
                <w:u w:val="single"/>
              </w:rPr>
              <w:t>11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45,2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104C78" w:rsidRDefault="00C75B61" w:rsidP="00E06B05"/>
          <w:p w:rsidR="00C75B61" w:rsidRPr="00104C78" w:rsidRDefault="00C75B61" w:rsidP="00E06B05"/>
          <w:p w:rsidR="00C75B61" w:rsidRDefault="00C75B61" w:rsidP="00E06B05"/>
          <w:p w:rsidR="00C75B61" w:rsidRPr="00104C78" w:rsidRDefault="00C75B61" w:rsidP="00E06B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C78">
              <w:rPr>
                <w:rFonts w:ascii="Times New Roman" w:hAnsi="Times New Roman" w:cs="Times New Roman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104C7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04C78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04C78">
              <w:rPr>
                <w:rFonts w:ascii="Times New Roman" w:hAnsi="Times New Roman" w:cs="Times New Roman"/>
                <w:sz w:val="20"/>
                <w:szCs w:val="20"/>
              </w:rPr>
              <w:t>рняк</w:t>
            </w:r>
            <w:proofErr w:type="spellEnd"/>
            <w:r w:rsidRPr="00104C78">
              <w:rPr>
                <w:rFonts w:ascii="Times New Roman" w:hAnsi="Times New Roman" w:cs="Times New Roman"/>
                <w:sz w:val="20"/>
                <w:szCs w:val="20"/>
              </w:rPr>
              <w:t>, ул. Садовая, д. 9а</w:t>
            </w:r>
          </w:p>
          <w:p w:rsidR="00C75B61" w:rsidRPr="00104C78" w:rsidRDefault="00C75B61" w:rsidP="00E06B05">
            <w:pPr>
              <w:spacing w:after="0" w:line="240" w:lineRule="auto"/>
            </w:pPr>
            <w:r w:rsidRPr="00104C78">
              <w:rPr>
                <w:rFonts w:ascii="Times New Roman" w:hAnsi="Times New Roman" w:cs="Times New Roman"/>
                <w:sz w:val="20"/>
                <w:szCs w:val="20"/>
              </w:rPr>
              <w:t>открытый стадион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104C7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04C78">
              <w:rPr>
                <w:rFonts w:ascii="Times New Roman" w:hAnsi="Times New Roman" w:cs="Times New Roman"/>
              </w:rPr>
              <w:t>Оперативное управление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Default="00C75B61" w:rsidP="00E06B05">
            <w:pPr>
              <w:rPr>
                <w:sz w:val="20"/>
                <w:szCs w:val="20"/>
              </w:rPr>
            </w:pPr>
          </w:p>
          <w:p w:rsidR="00C75B61" w:rsidRDefault="00C75B61" w:rsidP="00E06B05">
            <w:pPr>
              <w:rPr>
                <w:sz w:val="20"/>
                <w:szCs w:val="20"/>
              </w:rPr>
            </w:pPr>
          </w:p>
          <w:p w:rsidR="00C75B61" w:rsidRDefault="00C75B61" w:rsidP="00E06B05">
            <w:pPr>
              <w:rPr>
                <w:sz w:val="20"/>
                <w:szCs w:val="20"/>
              </w:rPr>
            </w:pPr>
          </w:p>
          <w:p w:rsidR="00C75B61" w:rsidRDefault="00C75B61" w:rsidP="00E06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5B61" w:rsidRPr="00104C78" w:rsidRDefault="00C75B61" w:rsidP="00E06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4C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Свидетельство о </w:t>
            </w:r>
            <w:proofErr w:type="gramStart"/>
            <w:r w:rsidRPr="00104C78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государственной</w:t>
            </w:r>
            <w:proofErr w:type="gramEnd"/>
          </w:p>
          <w:p w:rsidR="00C75B61" w:rsidRPr="00104C78" w:rsidRDefault="00C75B61" w:rsidP="00E06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4C78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регистрации права</w:t>
            </w:r>
          </w:p>
          <w:p w:rsidR="00C75B61" w:rsidRPr="00104C78" w:rsidRDefault="00C75B61" w:rsidP="00E06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4C78">
              <w:rPr>
                <w:rFonts w:ascii="Times New Roman" w:eastAsia="Calibri" w:hAnsi="Times New Roman" w:cs="Times New Roman"/>
                <w:sz w:val="20"/>
                <w:szCs w:val="20"/>
              </w:rPr>
              <w:t>от 26.05.2015,</w:t>
            </w:r>
          </w:p>
          <w:p w:rsidR="00C75B61" w:rsidRPr="00104C78" w:rsidRDefault="00C75B61" w:rsidP="00E06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4C78">
              <w:rPr>
                <w:rFonts w:ascii="Times New Roman" w:eastAsia="Calibri" w:hAnsi="Times New Roman" w:cs="Times New Roman"/>
                <w:sz w:val="20"/>
                <w:szCs w:val="20"/>
              </w:rPr>
              <w:t>серия АА 110180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«Физика</w:t>
            </w:r>
            <w:r w:rsidRPr="00010359">
              <w:rPr>
                <w:rFonts w:ascii="Times New Roman" w:hAnsi="Times New Roman" w:cs="Times New Roman"/>
              </w:rPr>
              <w:t>»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-шкафы 4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lastRenderedPageBreak/>
              <w:t xml:space="preserve">-плакаты 7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-раздаточный материал (по уровням знаний)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аптечка первой помощи</w:t>
            </w:r>
          </w:p>
          <w:p w:rsidR="00C75B61" w:rsidRPr="00065183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C5272">
              <w:rPr>
                <w:rFonts w:ascii="Times New Roman" w:hAnsi="Times New Roman"/>
              </w:rPr>
              <w:t>-электронные наглядные пособия на С</w:t>
            </w:r>
            <w:proofErr w:type="gramStart"/>
            <w:r w:rsidRPr="002C5272">
              <w:rPr>
                <w:rFonts w:ascii="Times New Roman" w:hAnsi="Times New Roman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 </w:t>
            </w: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этаж, помещения №16  </w:t>
            </w:r>
            <w:r w:rsidRPr="00392AFA">
              <w:rPr>
                <w:rFonts w:ascii="Times New Roman" w:hAnsi="Times New Roman"/>
                <w:u w:val="single"/>
              </w:rPr>
              <w:t>45</w:t>
            </w:r>
          </w:p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59,0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DE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Лаборатория  «Информационно-коммуникационные технологии</w:t>
            </w:r>
            <w:r w:rsidRPr="00010359">
              <w:rPr>
                <w:rFonts w:ascii="Times New Roman" w:hAnsi="Times New Roman" w:cs="Times New Roman"/>
              </w:rPr>
              <w:t>»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доска интерактивная -1шт;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-мультимедиа проектор 1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-компьютеры 11</w:t>
            </w:r>
            <w:r w:rsidRPr="00010359">
              <w:rPr>
                <w:rFonts w:ascii="Times New Roman" w:hAnsi="Times New Roman" w:cs="Times New Roman"/>
              </w:rPr>
              <w:t>шт;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-принтер 1шт;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-сканер 1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-шкафы 2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-плакаты 3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-раздаточный материал (по уровням знаний);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-магнитные носители информаций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аптечка первой помощи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-электронные наглядные пособия на СД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359">
              <w:rPr>
                <w:rFonts w:ascii="Times New Roman" w:hAnsi="Times New Roman" w:cs="Times New Roman"/>
              </w:rPr>
              <w:t xml:space="preserve">этаж, </w:t>
            </w:r>
            <w:r>
              <w:rPr>
                <w:rFonts w:ascii="Times New Roman" w:hAnsi="Times New Roman" w:cs="Times New Roman"/>
              </w:rPr>
              <w:t xml:space="preserve"> помещения</w:t>
            </w:r>
            <w:r w:rsidRPr="00010359">
              <w:rPr>
                <w:rFonts w:ascii="Times New Roman" w:hAnsi="Times New Roman" w:cs="Times New Roman"/>
              </w:rPr>
              <w:t xml:space="preserve"> №15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392AFA">
              <w:rPr>
                <w:rFonts w:ascii="Times New Roman" w:hAnsi="Times New Roman" w:cs="Times New Roman"/>
                <w:u w:val="single"/>
              </w:rPr>
              <w:t>44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46,6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DE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«Физика</w:t>
            </w:r>
            <w:r w:rsidRPr="00010359">
              <w:rPr>
                <w:rFonts w:ascii="Times New Roman" w:hAnsi="Times New Roman" w:cs="Times New Roman"/>
              </w:rPr>
              <w:t>»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-шкафы 4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-плакаты 7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-раздаточный материал (по уровням знаний)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аптечка первой помощи</w:t>
            </w:r>
          </w:p>
          <w:p w:rsidR="00C75B61" w:rsidRPr="00065183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C5272">
              <w:rPr>
                <w:rFonts w:ascii="Times New Roman" w:hAnsi="Times New Roman"/>
              </w:rPr>
              <w:t>-электронные наглядные пособия на С</w:t>
            </w:r>
            <w:proofErr w:type="gramStart"/>
            <w:r w:rsidRPr="002C5272">
              <w:rPr>
                <w:rFonts w:ascii="Times New Roman" w:hAnsi="Times New Roman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этаж, помещения №16  </w:t>
            </w:r>
            <w:r w:rsidRPr="00392AFA">
              <w:rPr>
                <w:rFonts w:ascii="Times New Roman" w:hAnsi="Times New Roman"/>
                <w:u w:val="single"/>
              </w:rPr>
              <w:t>45</w:t>
            </w:r>
          </w:p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59,0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2DE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F3BDB">
              <w:rPr>
                <w:rFonts w:ascii="Times New Roman" w:hAnsi="Times New Roman" w:cs="Times New Roman"/>
              </w:rPr>
              <w:t xml:space="preserve">Естествознание </w:t>
            </w:r>
            <w:r>
              <w:rPr>
                <w:rFonts w:ascii="Times New Roman" w:hAnsi="Times New Roman" w:cs="Times New Roman"/>
              </w:rPr>
              <w:t>/Химия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«Химия</w:t>
            </w:r>
            <w:r w:rsidRPr="00010359">
              <w:rPr>
                <w:rFonts w:ascii="Times New Roman" w:hAnsi="Times New Roman" w:cs="Times New Roman"/>
              </w:rPr>
              <w:t>»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-шкафы 4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lastRenderedPageBreak/>
              <w:t xml:space="preserve">-плакаты 7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-раздаточный материал (по уровням знаний)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аптечка первой помощи</w:t>
            </w:r>
          </w:p>
          <w:p w:rsidR="00C75B61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2C5272">
              <w:rPr>
                <w:rFonts w:ascii="Times New Roman" w:hAnsi="Times New Roman"/>
              </w:rPr>
              <w:t>-электронные наглядные пособия на С</w:t>
            </w:r>
            <w:proofErr w:type="gramStart"/>
            <w:r w:rsidRPr="002C5272">
              <w:rPr>
                <w:rFonts w:ascii="Times New Roman" w:hAnsi="Times New Roman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Pr="00487815" w:rsidRDefault="00C75B61" w:rsidP="00E06B05">
            <w:pPr>
              <w:pStyle w:val="ConsPlusCell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1 этаж, помещения №7   </w:t>
            </w:r>
            <w:r w:rsidRPr="00487815">
              <w:rPr>
                <w:rFonts w:ascii="Times New Roman" w:hAnsi="Times New Roman"/>
                <w:u w:val="single"/>
              </w:rPr>
              <w:t>4</w:t>
            </w:r>
          </w:p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52,0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32DEA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Естествознание/Биология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«Экологических основ природопользования»: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22 посадочных мест;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-шкафы 2 </w:t>
            </w:r>
            <w:proofErr w:type="spellStart"/>
            <w:proofErr w:type="gramStart"/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5B7CE2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знаний);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1967FE">
              <w:rPr>
                <w:rFonts w:ascii="Times New Roman" w:hAnsi="Times New Roman"/>
              </w:rPr>
              <w:t>,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этаж, помещения №3  </w:t>
            </w:r>
            <w:r w:rsidRPr="00487815">
              <w:rPr>
                <w:rFonts w:ascii="Times New Roman" w:hAnsi="Times New Roman" w:cs="Times New Roman"/>
                <w:u w:val="single"/>
              </w:rPr>
              <w:t>27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38,9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886A9E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Родной язык </w:t>
            </w:r>
          </w:p>
          <w:p w:rsidR="00C75B61" w:rsidRPr="00886A9E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886A9E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«Татарского языка и  литературы»</w:t>
            </w:r>
          </w:p>
          <w:p w:rsidR="00C75B61" w:rsidRPr="00886A9E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886A9E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886A9E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-компьютер 1 </w:t>
            </w:r>
            <w:proofErr w:type="spellStart"/>
            <w:proofErr w:type="gramStart"/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886A9E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-шкафы 4 </w:t>
            </w:r>
            <w:proofErr w:type="spellStart"/>
            <w:proofErr w:type="gramStart"/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886A9E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-плакаты 7 </w:t>
            </w:r>
            <w:proofErr w:type="spellStart"/>
            <w:proofErr w:type="gramStart"/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886A9E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знаний);</w:t>
            </w:r>
          </w:p>
          <w:p w:rsidR="00C75B61" w:rsidRPr="00886A9E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A9E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  <w:p w:rsidR="00C75B61" w:rsidRPr="00886A9E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A9E">
              <w:rPr>
                <w:rFonts w:ascii="Times New Roman" w:eastAsia="Times New Roman" w:hAnsi="Times New Roman" w:cs="Arial"/>
                <w:sz w:val="20"/>
                <w:szCs w:val="20"/>
              </w:rPr>
              <w:t>-электронные наглядные пособия на С</w:t>
            </w:r>
            <w:proofErr w:type="gramStart"/>
            <w:r w:rsidRPr="00886A9E">
              <w:rPr>
                <w:rFonts w:ascii="Times New Roman" w:eastAsia="Times New Roman" w:hAnsi="Times New Roman" w:cs="Arial"/>
                <w:sz w:val="20"/>
                <w:szCs w:val="20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010359">
              <w:rPr>
                <w:rFonts w:ascii="Times New Roman" w:hAnsi="Times New Roman" w:cs="Times New Roman"/>
              </w:rPr>
              <w:t>,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2этаж,  помещения</w:t>
            </w:r>
            <w:r w:rsidRPr="00010359">
              <w:rPr>
                <w:rFonts w:ascii="Times New Roman" w:hAnsi="Times New Roman" w:cs="Times New Roman"/>
              </w:rPr>
              <w:t xml:space="preserve"> №2</w:t>
            </w:r>
            <w:r>
              <w:rPr>
                <w:rFonts w:ascii="Times New Roman" w:hAnsi="Times New Roman" w:cs="Times New Roman"/>
              </w:rPr>
              <w:t xml:space="preserve">4  </w:t>
            </w:r>
            <w:r w:rsidRPr="00392AFA">
              <w:rPr>
                <w:rFonts w:ascii="Times New Roman" w:hAnsi="Times New Roman" w:cs="Times New Roman"/>
                <w:u w:val="single"/>
              </w:rPr>
              <w:t>34</w:t>
            </w:r>
          </w:p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48,9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</w:t>
            </w: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A2025B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25B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философии</w:t>
            </w:r>
          </w:p>
          <w:p w:rsidR="00C75B61" w:rsidRPr="00A2025B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A2025B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A2025B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A2025B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A2025B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«Экологических основ природопользования»: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22 посадочных мест;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-шкафы 2 </w:t>
            </w:r>
            <w:proofErr w:type="spellStart"/>
            <w:proofErr w:type="gramStart"/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5B7CE2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знаний);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7CE2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1967FE">
              <w:rPr>
                <w:rFonts w:ascii="Times New Roman" w:hAnsi="Times New Roman"/>
              </w:rPr>
              <w:t>,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этаж, помещения №3  </w:t>
            </w:r>
            <w:r w:rsidRPr="00487815">
              <w:rPr>
                <w:rFonts w:ascii="Times New Roman" w:hAnsi="Times New Roman" w:cs="Times New Roman"/>
                <w:u w:val="single"/>
              </w:rPr>
              <w:t>27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38,9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государственной регистрации права (здание) от 26.05.2015</w:t>
            </w:r>
          </w:p>
          <w:p w:rsidR="00C75B61" w:rsidRPr="005B7CE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110363, бессрочно</w:t>
            </w: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«История»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-компьютер 1 </w:t>
            </w:r>
            <w:proofErr w:type="spellStart"/>
            <w:proofErr w:type="gramStart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-шкафы 4 </w:t>
            </w:r>
            <w:proofErr w:type="spellStart"/>
            <w:proofErr w:type="gramStart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-плакаты 7 </w:t>
            </w:r>
            <w:proofErr w:type="spellStart"/>
            <w:proofErr w:type="gramStart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DA2E19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знаний);</w:t>
            </w:r>
          </w:p>
          <w:p w:rsidR="00C75B61" w:rsidRPr="00DA2E19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  <w:p w:rsidR="00C75B61" w:rsidRPr="00DA2E19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Arial"/>
                <w:sz w:val="20"/>
                <w:szCs w:val="20"/>
              </w:rPr>
              <w:t>-электронные наглядные пособия на С</w:t>
            </w:r>
            <w:proofErr w:type="gramStart"/>
            <w:r w:rsidRPr="00DA2E19">
              <w:rPr>
                <w:rFonts w:ascii="Times New Roman" w:eastAsia="Times New Roman" w:hAnsi="Times New Roman" w:cs="Arial"/>
                <w:sz w:val="20"/>
                <w:szCs w:val="20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Pr="00596A8B" w:rsidRDefault="00C75B61" w:rsidP="00E06B05">
            <w:pPr>
              <w:pStyle w:val="ConsPlusCel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 этаж,  помещения</w:t>
            </w:r>
            <w:r w:rsidRPr="00010359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9   </w:t>
            </w:r>
            <w:r w:rsidRPr="00596A8B">
              <w:rPr>
                <w:rFonts w:ascii="Times New Roman" w:hAnsi="Times New Roman" w:cs="Times New Roman"/>
                <w:u w:val="single"/>
              </w:rPr>
              <w:t>7</w:t>
            </w:r>
          </w:p>
          <w:p w:rsidR="00C75B61" w:rsidRPr="00596A8B" w:rsidRDefault="00C75B61" w:rsidP="00E06B05">
            <w:pPr>
              <w:pStyle w:val="ConsPlusCel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596A8B"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«Иностранный язык»: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30 посадочных мест;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-компьютер 1 </w:t>
            </w:r>
            <w:proofErr w:type="spellStart"/>
            <w:proofErr w:type="gramStart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-электронные наглядные пособия на С</w:t>
            </w:r>
            <w:proofErr w:type="gramStart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gramEnd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-шкафы 2 </w:t>
            </w:r>
            <w:proofErr w:type="spellStart"/>
            <w:proofErr w:type="gramStart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-плакаты 7 </w:t>
            </w:r>
            <w:proofErr w:type="spellStart"/>
            <w:proofErr w:type="gramStart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DA2E19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знаний);</w:t>
            </w:r>
          </w:p>
          <w:p w:rsidR="00C75B61" w:rsidRPr="00DA2E19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1967FE">
              <w:rPr>
                <w:rFonts w:ascii="Times New Roman" w:hAnsi="Times New Roman"/>
              </w:rPr>
              <w:t>,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этаж, помещения</w:t>
            </w:r>
            <w:r w:rsidRPr="00010359">
              <w:rPr>
                <w:rFonts w:ascii="Times New Roman" w:hAnsi="Times New Roman" w:cs="Times New Roman"/>
              </w:rPr>
              <w:t xml:space="preserve"> №18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92AFA">
              <w:rPr>
                <w:rFonts w:ascii="Times New Roman" w:hAnsi="Times New Roman" w:cs="Times New Roman"/>
                <w:u w:val="single"/>
              </w:rPr>
              <w:t>41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56,1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99663E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9663E">
              <w:rPr>
                <w:rFonts w:ascii="Times New Roman" w:hAnsi="Times New Roman" w:cs="Times New Roman"/>
              </w:rPr>
              <w:t>Свидетельство о государственной регистрации права (здание) от 26.05.2015</w:t>
            </w:r>
          </w:p>
          <w:p w:rsidR="00C75B61" w:rsidRPr="0099663E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9663E">
              <w:rPr>
                <w:rFonts w:ascii="Times New Roman" w:hAnsi="Times New Roman" w:cs="Times New Roman"/>
              </w:rPr>
              <w:t>сер</w:t>
            </w:r>
            <w:r>
              <w:rPr>
                <w:rFonts w:ascii="Times New Roman" w:hAnsi="Times New Roman" w:cs="Times New Roman"/>
              </w:rPr>
              <w:t xml:space="preserve">ия </w:t>
            </w:r>
            <w:r w:rsidRPr="0099663E">
              <w:rPr>
                <w:rFonts w:ascii="Times New Roman" w:hAnsi="Times New Roman" w:cs="Times New Roman"/>
              </w:rPr>
              <w:t>АА 110363, бессрочно</w:t>
            </w:r>
          </w:p>
          <w:p w:rsidR="00C75B61" w:rsidRPr="00010359" w:rsidRDefault="00C75B61" w:rsidP="00E06B0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Спортивный зал: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футбольные мячи 2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 волейбольные мячи 4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-баскетбольные мячи 4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-обручи 12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-теннисный стол  1шт;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-маты 15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-баскетбольные щиты 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-канат;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-гимнастический снаряд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Лыжная база: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комплект лыж 25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Открытый стадион </w:t>
            </w:r>
            <w:r>
              <w:rPr>
                <w:rFonts w:ascii="Times New Roman" w:hAnsi="Times New Roman" w:cs="Times New Roman"/>
              </w:rPr>
              <w:t>широкого профиля с элементами полосы препятствий</w:t>
            </w:r>
            <w:r w:rsidRPr="00010359">
              <w:rPr>
                <w:rFonts w:ascii="Times New Roman" w:hAnsi="Times New Roman" w:cs="Times New Roman"/>
              </w:rPr>
              <w:t>: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специально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lastRenderedPageBreak/>
              <w:t>-футбольный стадион;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-волейбольная площадка;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гимнастический снаряд «Брусья» 2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- шведская стенка 6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турник 2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103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10359">
              <w:rPr>
                <w:rFonts w:ascii="Times New Roman" w:hAnsi="Times New Roman" w:cs="Times New Roman"/>
              </w:rPr>
              <w:t>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-полоса препятствий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010359">
              <w:rPr>
                <w:rFonts w:ascii="Times New Roman" w:hAnsi="Times New Roman" w:cs="Times New Roman"/>
              </w:rPr>
              <w:t>,</w:t>
            </w:r>
          </w:p>
          <w:p w:rsidR="00C75B61" w:rsidRPr="00596A8B" w:rsidRDefault="00C75B61" w:rsidP="00E06B05">
            <w:pPr>
              <w:pStyle w:val="ConsPlusCel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1этаж, помещения</w:t>
            </w:r>
            <w:r w:rsidRPr="00010359">
              <w:rPr>
                <w:rFonts w:ascii="Times New Roman" w:hAnsi="Times New Roman" w:cs="Times New Roman"/>
              </w:rPr>
              <w:t xml:space="preserve"> №1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96A8B">
              <w:rPr>
                <w:rFonts w:ascii="Times New Roman" w:hAnsi="Times New Roman" w:cs="Times New Roman"/>
                <w:u w:val="single"/>
              </w:rPr>
              <w:t>21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150,8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1.18</w:t>
            </w: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0216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168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Психология общения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«История»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-компьютер 1 </w:t>
            </w:r>
            <w:proofErr w:type="spellStart"/>
            <w:proofErr w:type="gramStart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-шкафы 4 </w:t>
            </w:r>
            <w:proofErr w:type="spellStart"/>
            <w:proofErr w:type="gramStart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DA2E19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-плакаты 7 </w:t>
            </w:r>
            <w:proofErr w:type="spellStart"/>
            <w:proofErr w:type="gramStart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DA2E19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знаний);</w:t>
            </w:r>
          </w:p>
          <w:p w:rsidR="00C75B61" w:rsidRPr="00DA2E19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  <w:p w:rsidR="00C75B61" w:rsidRPr="00DA2E19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E19">
              <w:rPr>
                <w:rFonts w:ascii="Times New Roman" w:eastAsia="Times New Roman" w:hAnsi="Times New Roman" w:cs="Arial"/>
                <w:sz w:val="20"/>
                <w:szCs w:val="20"/>
              </w:rPr>
              <w:t>-электронные наглядные пособия на С</w:t>
            </w:r>
            <w:proofErr w:type="gramStart"/>
            <w:r w:rsidRPr="00DA2E19">
              <w:rPr>
                <w:rFonts w:ascii="Times New Roman" w:eastAsia="Times New Roman" w:hAnsi="Times New Roman" w:cs="Arial"/>
                <w:sz w:val="20"/>
                <w:szCs w:val="20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Pr="00596A8B" w:rsidRDefault="00C75B61" w:rsidP="00E06B05">
            <w:pPr>
              <w:pStyle w:val="ConsPlusCel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 этаж,  помещения</w:t>
            </w:r>
            <w:r w:rsidRPr="00010359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9   </w:t>
            </w:r>
            <w:r w:rsidRPr="00596A8B">
              <w:rPr>
                <w:rFonts w:ascii="Times New Roman" w:hAnsi="Times New Roman" w:cs="Times New Roman"/>
                <w:u w:val="single"/>
              </w:rPr>
              <w:t>7</w:t>
            </w:r>
          </w:p>
          <w:p w:rsidR="00C75B61" w:rsidRPr="00596A8B" w:rsidRDefault="00C75B61" w:rsidP="00E06B05">
            <w:pPr>
              <w:pStyle w:val="ConsPlusCel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596A8B"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1.19</w:t>
            </w: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Татарская</w:t>
            </w:r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 в профессиональной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«Татарского языка и  литературы»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-компьютер 1 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-шкафы 4 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-плакаты 7 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Arial"/>
                <w:sz w:val="20"/>
                <w:szCs w:val="20"/>
              </w:rPr>
              <w:t>-электронные наглядные пособия на С</w:t>
            </w:r>
            <w:proofErr w:type="gramStart"/>
            <w:r w:rsidRPr="00463F88">
              <w:rPr>
                <w:rFonts w:ascii="Times New Roman" w:eastAsia="Times New Roman" w:hAnsi="Times New Roman" w:cs="Arial"/>
                <w:sz w:val="20"/>
                <w:szCs w:val="20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 w:cs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 w:cs="Times New Roman"/>
              </w:rPr>
              <w:t>п</w:t>
            </w:r>
            <w:proofErr w:type="gramStart"/>
            <w:r w:rsidRPr="001C2E3C">
              <w:rPr>
                <w:rFonts w:ascii="Times New Roman" w:hAnsi="Times New Roman" w:cs="Times New Roman"/>
              </w:rPr>
              <w:t>.У</w:t>
            </w:r>
            <w:proofErr w:type="gramEnd"/>
            <w:r w:rsidRPr="001C2E3C">
              <w:rPr>
                <w:rFonts w:ascii="Times New Roman" w:hAnsi="Times New Roman" w:cs="Times New Roman"/>
              </w:rPr>
              <w:t>рняк</w:t>
            </w:r>
            <w:proofErr w:type="spellEnd"/>
            <w:r w:rsidRPr="001C2E3C">
              <w:rPr>
                <w:rFonts w:ascii="Times New Roman" w:hAnsi="Times New Roman" w:cs="Times New Roman"/>
              </w:rPr>
              <w:t>, ул. Садовая, д. 9а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2 этаж, </w:t>
            </w:r>
            <w:r>
              <w:rPr>
                <w:rFonts w:ascii="Times New Roman" w:hAnsi="Times New Roman" w:cs="Times New Roman"/>
              </w:rPr>
              <w:t>помещения №</w:t>
            </w:r>
            <w:r w:rsidRPr="0001035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92AFA">
              <w:rPr>
                <w:rFonts w:ascii="Times New Roman" w:hAnsi="Times New Roman" w:cs="Times New Roman"/>
                <w:u w:val="single"/>
              </w:rPr>
              <w:t>46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41,7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1.20</w:t>
            </w: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«Математика»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интерактивная -1шт;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-мультимедиа проектор 1 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-компьютеры 11шт;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-принтер 1шт.;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-сканер 1 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-комплект пособий для оформления кабинета;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2 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1967FE">
              <w:rPr>
                <w:rFonts w:ascii="Times New Roman" w:hAnsi="Times New Roman"/>
              </w:rPr>
              <w:t>,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этаж, помещения №3  </w:t>
            </w:r>
            <w:r w:rsidRPr="00487815">
              <w:rPr>
                <w:rFonts w:ascii="Times New Roman" w:hAnsi="Times New Roman" w:cs="Times New Roman"/>
                <w:u w:val="single"/>
              </w:rPr>
              <w:t>27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38,9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531B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1.21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Экологические основы природопользования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531B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«Экологических основ природопользования»:</w:t>
            </w:r>
          </w:p>
          <w:p w:rsidR="00C75B61" w:rsidRPr="000531B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22 посадочных мест;</w:t>
            </w:r>
          </w:p>
          <w:p w:rsidR="00C75B61" w:rsidRPr="000531B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0531B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0531B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-шкафы 2 </w:t>
            </w:r>
            <w:proofErr w:type="spellStart"/>
            <w:proofErr w:type="gramStart"/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0531B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1B3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1967FE">
              <w:rPr>
                <w:rFonts w:ascii="Times New Roman" w:hAnsi="Times New Roman"/>
              </w:rPr>
              <w:t>,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этаж, помещения</w:t>
            </w:r>
            <w:r w:rsidRPr="00010359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3  </w:t>
            </w:r>
            <w:r w:rsidRPr="00487815">
              <w:rPr>
                <w:rFonts w:ascii="Times New Roman" w:hAnsi="Times New Roman" w:cs="Times New Roman"/>
                <w:u w:val="single"/>
              </w:rPr>
              <w:t>27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38,9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</w:tc>
      </w:tr>
      <w:tr w:rsidR="00C75B61" w:rsidRPr="00532DEA" w:rsidTr="00E06B05">
        <w:trPr>
          <w:trHeight w:val="154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1.22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CD79A7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Инженерная графика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Кабинет «Инженерная графика»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доска -1шт;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-мультимедиа проектор 1 шт.;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-компьютер 1шт;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мобильный класс;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-шкафы 2 шт.;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-плакаты 10 шт.;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 xml:space="preserve">-раздаточный материал (по уровням знаний); 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-аптечка первой помощи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-учебный комплект «Инженерная графика»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-набор геометрических тел (гипсовый)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набор прозрачных геометрических тел с сечениями (разборный)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-альбом заданий для выполнения сборочных чертежей с электронным учебником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-электронные наглядные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пособие на С</w:t>
            </w:r>
            <w:proofErr w:type="gramStart"/>
            <w:r w:rsidRPr="00463F88">
              <w:rPr>
                <w:rFonts w:ascii="Times New Roman" w:hAnsi="Times New Roman" w:cs="Times New Roman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1967FE">
              <w:rPr>
                <w:rFonts w:ascii="Times New Roman" w:hAnsi="Times New Roman"/>
              </w:rPr>
              <w:t>,</w:t>
            </w:r>
          </w:p>
          <w:p w:rsidR="00C75B61" w:rsidRPr="00497047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этаж, помещения</w:t>
            </w:r>
            <w:r w:rsidRPr="00010359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19  </w:t>
            </w:r>
            <w:r w:rsidRPr="00497047">
              <w:rPr>
                <w:rFonts w:ascii="Times New Roman" w:hAnsi="Times New Roman" w:cs="Times New Roman"/>
                <w:u w:val="single"/>
              </w:rPr>
              <w:t>40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97047">
              <w:rPr>
                <w:rFonts w:ascii="Times New Roman" w:hAnsi="Times New Roman" w:cs="Times New Roman"/>
              </w:rPr>
              <w:t xml:space="preserve">                                        54.6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1.23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Техническая механика</w:t>
            </w: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Кабинет «Техническая механика»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доска -1шт;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-мультимедиа проектор 1 шт.;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-компьютер 1шт;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-шкафы 2 шт.;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-плакаты 10 шт.;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 xml:space="preserve">-раздаточный материал (по уровням знаний); 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-аптечка первой помощи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 xml:space="preserve">-комплект </w:t>
            </w:r>
            <w:proofErr w:type="gramStart"/>
            <w:r w:rsidRPr="00463F88">
              <w:rPr>
                <w:rFonts w:ascii="Times New Roman" w:hAnsi="Times New Roman" w:cs="Times New Roman"/>
              </w:rPr>
              <w:t>контрольно-измерительных</w:t>
            </w:r>
            <w:proofErr w:type="gramEnd"/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приборов и измерительных инструментов;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-электронные плакаты «Техническая механика»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на CD.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010359">
              <w:rPr>
                <w:rFonts w:ascii="Times New Roman" w:hAnsi="Times New Roman" w:cs="Times New Roman"/>
              </w:rPr>
              <w:t>,</w:t>
            </w:r>
          </w:p>
          <w:p w:rsidR="00C75B61" w:rsidRPr="00C64802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C64802">
              <w:rPr>
                <w:rFonts w:ascii="Times New Roman" w:hAnsi="Times New Roman" w:cs="Times New Roman"/>
              </w:rPr>
              <w:t xml:space="preserve">1 этаж, помещения №3  </w:t>
            </w:r>
            <w:r w:rsidRPr="00C64802">
              <w:rPr>
                <w:rFonts w:ascii="Times New Roman" w:hAnsi="Times New Roman" w:cs="Times New Roman"/>
                <w:u w:val="single"/>
              </w:rPr>
              <w:t>27</w:t>
            </w:r>
          </w:p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C64802">
              <w:rPr>
                <w:rFonts w:ascii="Times New Roman" w:hAnsi="Times New Roman" w:cs="Times New Roman"/>
              </w:rPr>
              <w:t xml:space="preserve">                                        38,9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Материаловедение</w:t>
            </w: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«Материаловедения»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доска -1шт;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-мультимедиа проектор 1 шт.;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-компьютер 1шт;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-шкафы 2 шт.;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-плакаты 10 шт.;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 xml:space="preserve">-раздаточный материал (по уровням знаний); </w:t>
            </w:r>
          </w:p>
          <w:p w:rsidR="00C75B61" w:rsidRPr="00463F88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-аптечка первой помощи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-комплект контрольно-измерительных приборов и измерительных инструментов;</w:t>
            </w:r>
          </w:p>
          <w:p w:rsidR="00C75B61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-электронные плакаты «Материаловедение»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на CD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Pr="00C64802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C64802">
              <w:rPr>
                <w:rFonts w:ascii="Times New Roman" w:hAnsi="Times New Roman" w:cs="Times New Roman"/>
              </w:rPr>
              <w:t xml:space="preserve">1 этаж, помещения №3  </w:t>
            </w:r>
            <w:r w:rsidRPr="00C64802">
              <w:rPr>
                <w:rFonts w:ascii="Times New Roman" w:hAnsi="Times New Roman" w:cs="Times New Roman"/>
                <w:u w:val="single"/>
              </w:rPr>
              <w:t>27</w:t>
            </w:r>
          </w:p>
          <w:p w:rsidR="00C75B61" w:rsidRPr="00497047" w:rsidRDefault="00C75B61" w:rsidP="00E06B05">
            <w:pPr>
              <w:spacing w:after="0" w:line="240" w:lineRule="auto"/>
              <w:rPr>
                <w:sz w:val="20"/>
                <w:szCs w:val="20"/>
              </w:rPr>
            </w:pPr>
            <w:r w:rsidRPr="00C64802">
              <w:rPr>
                <w:rFonts w:ascii="Times New Roman" w:hAnsi="Times New Roman" w:cs="Times New Roma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047"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B71404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2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Электротехника и электроника</w:t>
            </w: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Лаборатория </w:t>
            </w:r>
            <w:r w:rsidRPr="00463F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Электротехники и электроники</w:t>
            </w:r>
            <w:r w:rsidRPr="00463F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комплект учительской мебели на </w:t>
            </w: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 посадочное место;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-1шт;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2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8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-учебный стенд «Электрические и магнитные цепи»;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Электронные плакаты «Электротехника» на </w:t>
            </w:r>
            <w:r w:rsidRPr="00463F88">
              <w:rPr>
                <w:rFonts w:ascii="Times New Roman" w:eastAsia="Times New Roman" w:hAnsi="Times New Roman" w:cs="Arial"/>
                <w:sz w:val="20"/>
                <w:szCs w:val="20"/>
                <w:lang w:val="en-US"/>
              </w:rPr>
              <w:t>CD</w:t>
            </w:r>
            <w:r w:rsidRPr="00463F88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по 106 темам; разделы: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Arial"/>
                <w:sz w:val="20"/>
                <w:szCs w:val="20"/>
              </w:rPr>
              <w:t>- электрические цепи постоянного тока;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-однофазные </w:t>
            </w:r>
            <w:proofErr w:type="spell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цеписинусоидального</w:t>
            </w:r>
            <w:proofErr w:type="spell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тока;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-трехфазные цепи синусоидального тока;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-переходные процессы;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-магнитная цепь;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-машины постоянного тока;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-асинхронные машины;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-основы электропривода;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-электроснабжение;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-электрические измерения;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-основы промышленной электроники;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-комплект электроизмерительных и электронных приборов (стрелочных и цифровых)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Pr="00497047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97047">
              <w:rPr>
                <w:rFonts w:ascii="Times New Roman" w:hAnsi="Times New Roman" w:cs="Times New Roman"/>
              </w:rPr>
              <w:t xml:space="preserve">1 этаж, помещения №3  </w:t>
            </w:r>
            <w:r w:rsidRPr="00497047">
              <w:rPr>
                <w:rFonts w:ascii="Times New Roman" w:hAnsi="Times New Roman" w:cs="Times New Roman"/>
                <w:u w:val="single"/>
              </w:rPr>
              <w:t>27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97047">
              <w:rPr>
                <w:rFonts w:ascii="Times New Roman" w:hAnsi="Times New Roman" w:cs="Times New Roman"/>
              </w:rPr>
              <w:t xml:space="preserve">                                        38,9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 xml:space="preserve">, </w:t>
            </w:r>
            <w:r w:rsidRPr="00010359">
              <w:rPr>
                <w:rFonts w:ascii="Times New Roman" w:hAnsi="Times New Roman" w:cs="Times New Roman"/>
              </w:rPr>
              <w:lastRenderedPageBreak/>
              <w:t>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69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1.26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Основы гидравлики и теплотехники</w:t>
            </w: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Лаборатория «Гидравлики и теплотехники»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-1шт;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-мультимедиа проектор 1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2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10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-аптечка первой помощи;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 комплект оборудования по гидростатике и теплотехники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10359">
              <w:rPr>
                <w:rFonts w:ascii="Times New Roman" w:hAnsi="Times New Roman" w:cs="Times New Roman"/>
              </w:rPr>
              <w:t xml:space="preserve">этаж, </w:t>
            </w:r>
            <w:r>
              <w:rPr>
                <w:rFonts w:ascii="Times New Roman" w:hAnsi="Times New Roman" w:cs="Times New Roman"/>
              </w:rPr>
              <w:t xml:space="preserve"> помещения № 4  </w:t>
            </w:r>
            <w:r>
              <w:rPr>
                <w:rFonts w:ascii="Times New Roman" w:hAnsi="Times New Roman" w:cs="Times New Roman"/>
                <w:u w:val="single"/>
              </w:rPr>
              <w:t>58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51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</w:p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</w:t>
            </w:r>
          </w:p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1.27</w:t>
            </w:r>
          </w:p>
          <w:p w:rsidR="00C75B61" w:rsidRPr="00C820F1" w:rsidRDefault="00C75B61" w:rsidP="00E06B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Основы агрономии</w:t>
            </w:r>
          </w:p>
          <w:p w:rsidR="00C75B61" w:rsidRPr="00463F88" w:rsidRDefault="00C75B61" w:rsidP="00E06B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«Агрономии»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-1шт;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-мультимедиа проектор 1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4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10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-комплект гербарий;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Электронные плакаты 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Сельскохозяйстве-нные</w:t>
            </w:r>
            <w:proofErr w:type="spellEnd"/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машины». Часть 1 на CD по157 темам.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Разделы: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машины для основной и глубокой обработки почвы;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комбинированные почвообрабатывающие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машины и агрегаты; 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машины </w:t>
            </w:r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поверхностной и мелкой 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машины для обработки почв, подверженных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действию ветровой и водной эрозии;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машины для специальной обработки почвы.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мелиоративные машины;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-машины для улучшения</w:t>
            </w:r>
          </w:p>
          <w:p w:rsidR="00C75B61" w:rsidRPr="00463F88" w:rsidRDefault="00C75B61" w:rsidP="00E06B05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лугов и пастбищ;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5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подготовки и внесения удобрений;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5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посева и посадки;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5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машины для ухода за </w:t>
            </w: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lastRenderedPageBreak/>
              <w:t>посевами;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6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химической защиты растений;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54"/>
              </w:tabs>
              <w:spacing w:after="24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орошения.</w:t>
            </w:r>
          </w:p>
          <w:p w:rsidR="00C75B61" w:rsidRDefault="00C75B61" w:rsidP="00E06B05">
            <w:pPr>
              <w:spacing w:before="240"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Электронные плакаты «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Сельскохозяйст</w:t>
            </w:r>
            <w:proofErr w:type="spellEnd"/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-венные</w:t>
            </w:r>
            <w:proofErr w:type="gramEnd"/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машины». Часть 2 на </w:t>
            </w: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en-US"/>
              </w:rPr>
              <w:t>CD</w:t>
            </w: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по 106 темам. </w:t>
            </w:r>
          </w:p>
          <w:p w:rsidR="00C75B61" w:rsidRPr="00463F88" w:rsidRDefault="00C75B61" w:rsidP="00E06B05">
            <w:pPr>
              <w:spacing w:before="240"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Разделы: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заготовки кормов и трав;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6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уборки зерновых культур;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6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послеуборочной обработки зерна;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5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уборки кукурузы;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5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уборки картофеля;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eastAsia="Arial Unicode MS" w:hAnsi="Times New Roman" w:cs="Times New Roman"/>
                <w:color w:val="000000"/>
              </w:rPr>
            </w:pPr>
            <w:r w:rsidRPr="00463F88">
              <w:rPr>
                <w:rFonts w:ascii="Times New Roman" w:eastAsia="Arial Unicode MS" w:hAnsi="Times New Roman" w:cs="Times New Roman"/>
                <w:color w:val="000000"/>
              </w:rPr>
              <w:t>- машины для уборки сахарной свеклы.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10359">
              <w:rPr>
                <w:rFonts w:ascii="Times New Roman" w:hAnsi="Times New Roman" w:cs="Times New Roman"/>
              </w:rPr>
              <w:t xml:space="preserve">этаж, </w:t>
            </w:r>
            <w:r>
              <w:rPr>
                <w:rFonts w:ascii="Times New Roman" w:hAnsi="Times New Roman" w:cs="Times New Roman"/>
              </w:rPr>
              <w:t xml:space="preserve"> помещения</w:t>
            </w:r>
            <w:r w:rsidRPr="00010359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26  </w:t>
            </w:r>
            <w:r>
              <w:rPr>
                <w:rFonts w:ascii="Times New Roman" w:hAnsi="Times New Roman" w:cs="Times New Roman"/>
                <w:u w:val="single"/>
              </w:rPr>
              <w:t>32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57,2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hAnsi="Times New Roman" w:cs="Times New Roman"/>
                <w:sz w:val="20"/>
                <w:szCs w:val="20"/>
              </w:rPr>
              <w:t>Основы зоотехники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«Зоотехнии»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-1шт;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-мультимедиа проектор 1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4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10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Default="00C75B61" w:rsidP="00E06B05">
            <w:pPr>
              <w:tabs>
                <w:tab w:val="right" w:pos="43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помощи;</w:t>
            </w:r>
          </w:p>
          <w:p w:rsidR="00C75B61" w:rsidRDefault="00C75B61" w:rsidP="00E06B05">
            <w:pPr>
              <w:tabs>
                <w:tab w:val="right" w:pos="438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Электронные плакаты «Сельскохозяйственные машины». </w:t>
            </w:r>
          </w:p>
          <w:p w:rsidR="00C75B61" w:rsidRPr="00463F88" w:rsidRDefault="00C75B61" w:rsidP="00E06B05">
            <w:pPr>
              <w:tabs>
                <w:tab w:val="right" w:pos="438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Часть 2 на </w:t>
            </w: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en-US"/>
              </w:rPr>
              <w:t>CD</w:t>
            </w: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по 106 темам. Разделы: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заготовки кормов и трав;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6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lastRenderedPageBreak/>
              <w:t>машины для уборки зерновых культур;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6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послеуборочной обработки зерна;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5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уборки кукурузы;</w:t>
            </w:r>
          </w:p>
          <w:p w:rsidR="00C75B61" w:rsidRPr="00463F88" w:rsidRDefault="00C75B61" w:rsidP="00E06B05">
            <w:pPr>
              <w:numPr>
                <w:ilvl w:val="0"/>
                <w:numId w:val="3"/>
              </w:numPr>
              <w:tabs>
                <w:tab w:val="left" w:pos="254"/>
              </w:tabs>
              <w:spacing w:after="0" w:line="274" w:lineRule="exac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машины для уборки картофеля;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eastAsia="Arial Unicode MS" w:hAnsi="Times New Roman" w:cs="Times New Roman"/>
                <w:color w:val="000000"/>
              </w:rPr>
            </w:pPr>
            <w:r w:rsidRPr="00463F88">
              <w:rPr>
                <w:rFonts w:ascii="Times New Roman" w:eastAsia="Arial Unicode MS" w:hAnsi="Times New Roman" w:cs="Times New Roman"/>
                <w:color w:val="000000"/>
              </w:rPr>
              <w:t>- машины для уборки сахарной свеклы.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010359">
              <w:rPr>
                <w:rFonts w:ascii="Times New Roman" w:hAnsi="Times New Roman" w:cs="Times New Roman"/>
              </w:rPr>
              <w:t>,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10359">
              <w:rPr>
                <w:rFonts w:ascii="Times New Roman" w:hAnsi="Times New Roman" w:cs="Times New Roman"/>
              </w:rPr>
              <w:t xml:space="preserve">этаж, </w:t>
            </w:r>
            <w:r>
              <w:rPr>
                <w:rFonts w:ascii="Times New Roman" w:hAnsi="Times New Roman" w:cs="Times New Roman"/>
              </w:rPr>
              <w:t xml:space="preserve"> помещения</w:t>
            </w:r>
            <w:r w:rsidRPr="00010359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26  </w:t>
            </w:r>
            <w:r>
              <w:rPr>
                <w:rFonts w:ascii="Times New Roman" w:hAnsi="Times New Roman" w:cs="Times New Roman"/>
                <w:u w:val="single"/>
              </w:rPr>
              <w:t>32</w:t>
            </w:r>
          </w:p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57,2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1.29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Информационные технологии в профессиональной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«Информационных технологий в профессиональной деятельности»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интерактивная -1шт;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-мультимедиа проектор 1 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-компьютеры 11шт;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-принтер 1шт;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-сканер 1 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-шкафы 2 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-плакаты 3 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-магнитные носители информаций;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eastAsia="Arial Unicode MS" w:hAnsi="Times New Roman" w:cs="Times New Roman"/>
                <w:color w:val="000000"/>
              </w:rPr>
            </w:pPr>
            <w:r w:rsidRPr="00463F88">
              <w:rPr>
                <w:rFonts w:ascii="Times New Roman" w:hAnsi="Times New Roman" w:cs="Times New Roman"/>
              </w:rPr>
              <w:t>-электронные наглядные пособия на С</w:t>
            </w:r>
            <w:proofErr w:type="gramStart"/>
            <w:r w:rsidRPr="00463F88">
              <w:rPr>
                <w:rFonts w:ascii="Times New Roman" w:hAnsi="Times New Roman" w:cs="Times New Roman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359">
              <w:rPr>
                <w:rFonts w:ascii="Times New Roman" w:hAnsi="Times New Roman" w:cs="Times New Roman"/>
              </w:rPr>
              <w:t xml:space="preserve">этаж, </w:t>
            </w:r>
            <w:r>
              <w:rPr>
                <w:rFonts w:ascii="Times New Roman" w:hAnsi="Times New Roman" w:cs="Times New Roman"/>
              </w:rPr>
              <w:t xml:space="preserve"> помещения</w:t>
            </w:r>
            <w:r w:rsidRPr="00010359">
              <w:rPr>
                <w:rFonts w:ascii="Times New Roman" w:hAnsi="Times New Roman" w:cs="Times New Roman"/>
              </w:rPr>
              <w:t xml:space="preserve"> №15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392AFA">
              <w:rPr>
                <w:rFonts w:ascii="Times New Roman" w:hAnsi="Times New Roman" w:cs="Times New Roman"/>
                <w:u w:val="single"/>
              </w:rPr>
              <w:t>44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46,6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1.30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Метрология, стандартизация и подтверждение качества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Лаборатория  «Метрологии, стандартизации и подтверждения качества»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-1шт;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-мультимедиа проектор 1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2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10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-аптечка первой помощи;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-электронные наглядные пособии на С</w:t>
            </w:r>
            <w:proofErr w:type="gramStart"/>
            <w:r w:rsidRPr="00463F88">
              <w:rPr>
                <w:rFonts w:ascii="Times New Roman" w:hAnsi="Times New Roman" w:cs="Times New Roman"/>
                <w:lang w:val="en-US"/>
              </w:rPr>
              <w:t>D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1967FE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1967FE">
              <w:rPr>
                <w:rFonts w:ascii="Times New Roman" w:hAnsi="Times New Roman"/>
              </w:rPr>
              <w:t>,</w:t>
            </w:r>
          </w:p>
          <w:p w:rsidR="00C75B61" w:rsidRPr="00497047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этаж, помещения</w:t>
            </w:r>
            <w:r w:rsidRPr="00010359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19  </w:t>
            </w:r>
            <w:r w:rsidRPr="00497047">
              <w:rPr>
                <w:rFonts w:ascii="Times New Roman" w:hAnsi="Times New Roman" w:cs="Times New Roman"/>
                <w:u w:val="single"/>
              </w:rPr>
              <w:t>40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97047">
              <w:rPr>
                <w:rFonts w:ascii="Times New Roman" w:hAnsi="Times New Roman" w:cs="Times New Roman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047">
              <w:rPr>
                <w:rFonts w:ascii="Times New Roman" w:hAnsi="Times New Roman" w:cs="Times New Roman"/>
              </w:rPr>
              <w:t xml:space="preserve">  54.6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547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1.31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hAnsi="Times New Roman" w:cs="Times New Roman"/>
                <w:sz w:val="20"/>
                <w:szCs w:val="20"/>
              </w:rPr>
              <w:t>Основы экономики, менеджмента и маркетинга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«Социально-экономических дисциплин»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 -1шт;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-принтер 1шт.;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2 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6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eastAsia="Arial Unicode MS" w:hAnsi="Times New Roman" w:cs="Times New Roman"/>
                <w:color w:val="000000"/>
              </w:rPr>
            </w:pPr>
            <w:r w:rsidRPr="00463F88">
              <w:rPr>
                <w:rFonts w:ascii="Times New Roman" w:hAnsi="Times New Roman" w:cs="Times New Roman"/>
              </w:rPr>
              <w:t>-аптечка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1этаж, </w:t>
            </w:r>
            <w:r>
              <w:rPr>
                <w:rFonts w:ascii="Times New Roman" w:hAnsi="Times New Roman" w:cs="Times New Roman"/>
              </w:rPr>
              <w:t xml:space="preserve"> помещения</w:t>
            </w:r>
            <w:r w:rsidRPr="00010359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 xml:space="preserve">8    </w:t>
            </w:r>
            <w:r>
              <w:rPr>
                <w:rFonts w:ascii="Times New Roman" w:hAnsi="Times New Roman" w:cs="Times New Roman"/>
                <w:u w:val="single"/>
              </w:rPr>
              <w:t>6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37,8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1.32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Правовые основы профессиональной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«Социально-экономических  дисциплин»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 -1шт;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-принтер 1шт.;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2 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6 шт.;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Pr="00463F88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помощи;</w:t>
            </w:r>
          </w:p>
          <w:p w:rsidR="00C75B61" w:rsidRPr="00463F88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-справочная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  <w:r w:rsidRPr="00010359">
              <w:rPr>
                <w:rFonts w:ascii="Times New Roman" w:hAnsi="Times New Roman" w:cs="Times New Roman"/>
              </w:rPr>
              <w:t>,</w:t>
            </w:r>
          </w:p>
          <w:p w:rsidR="00C75B61" w:rsidRPr="008876EE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8876EE">
              <w:rPr>
                <w:rFonts w:ascii="Times New Roman" w:hAnsi="Times New Roman" w:cs="Times New Roman"/>
              </w:rPr>
              <w:t xml:space="preserve">1этаж,  помещения № 8    </w:t>
            </w:r>
            <w:r w:rsidRPr="008876EE">
              <w:rPr>
                <w:rFonts w:ascii="Times New Roman" w:hAnsi="Times New Roman" w:cs="Times New Roman"/>
                <w:u w:val="single"/>
              </w:rPr>
              <w:t>6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8876EE">
              <w:rPr>
                <w:rFonts w:ascii="Times New Roman" w:hAnsi="Times New Roman" w:cs="Times New Roman"/>
              </w:rPr>
              <w:t xml:space="preserve">                                           37,8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10359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010359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Pr="00010359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>, бессрочно</w:t>
            </w:r>
          </w:p>
          <w:p w:rsidR="00C75B61" w:rsidRPr="00010359" w:rsidRDefault="00C75B61" w:rsidP="00E06B05">
            <w:pPr>
              <w:rPr>
                <w:sz w:val="20"/>
                <w:szCs w:val="20"/>
              </w:rPr>
            </w:pPr>
          </w:p>
        </w:tc>
      </w:tr>
      <w:tr w:rsidR="00C75B61" w:rsidRPr="00532DEA" w:rsidTr="00E06B05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Охрана труда</w:t>
            </w:r>
          </w:p>
          <w:p w:rsidR="00C75B61" w:rsidRPr="00463F88" w:rsidRDefault="00C75B61" w:rsidP="00E06B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«Безопасности жизнедеятельности и охраны труда»: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30 посадочных мест;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-компьютер 1 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-учебно наглядные пособия на С</w:t>
            </w: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-8 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2 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12 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-раздаточный материал по уровням знаний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10359">
              <w:rPr>
                <w:rFonts w:ascii="Times New Roman" w:hAnsi="Times New Roman" w:cs="Times New Roman"/>
              </w:rPr>
              <w:t xml:space="preserve">этаж, </w:t>
            </w:r>
            <w:r>
              <w:rPr>
                <w:rFonts w:ascii="Times New Roman" w:hAnsi="Times New Roman" w:cs="Times New Roman"/>
              </w:rPr>
              <w:t xml:space="preserve"> помещения № 14  </w:t>
            </w:r>
            <w:r w:rsidRPr="00392AFA">
              <w:rPr>
                <w:rFonts w:ascii="Times New Roman" w:hAnsi="Times New Roman" w:cs="Times New Roman"/>
                <w:u w:val="single"/>
              </w:rPr>
              <w:t>4</w:t>
            </w:r>
            <w:r>
              <w:rPr>
                <w:rFonts w:ascii="Times New Roman" w:hAnsi="Times New Roman" w:cs="Times New Roman"/>
                <w:u w:val="single"/>
              </w:rPr>
              <w:t>4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46,6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99663E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lastRenderedPageBreak/>
              <w:t>Оперативное управление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99663E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lastRenderedPageBreak/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 xml:space="preserve">, бессрочно </w:t>
            </w: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Pr="00C820F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1.34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463F88">
              <w:rPr>
                <w:rFonts w:ascii="Times New Roman" w:hAnsi="Times New Roman" w:cs="Times New Roman"/>
              </w:rPr>
              <w:t>Безопасность жизнедеятельности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«Безопасности жизнедеятельности и охраны труда»: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30 посадочных мест;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-компьютер 1 </w:t>
            </w:r>
            <w:proofErr w:type="spellStart"/>
            <w:proofErr w:type="gramStart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-учебно наглядные пособия на С</w:t>
            </w: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-8 шт.;</w:t>
            </w:r>
          </w:p>
          <w:p w:rsidR="00C75B61" w:rsidRPr="00463F88" w:rsidRDefault="00C75B61" w:rsidP="00E06B05">
            <w:pPr>
              <w:widowControl w:val="0"/>
              <w:tabs>
                <w:tab w:val="right" w:pos="29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2 шт.;</w:t>
            </w: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12 шт.;</w:t>
            </w:r>
          </w:p>
          <w:p w:rsidR="00C75B61" w:rsidRPr="00463F8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F88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по уровням знаний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rPr>
                <w:rFonts w:ascii="Times New Roman" w:hAnsi="Times New Roman"/>
              </w:rPr>
            </w:pPr>
            <w:r w:rsidRPr="001C2E3C">
              <w:rPr>
                <w:rFonts w:ascii="Times New Roman" w:hAnsi="Times New Roman"/>
              </w:rPr>
              <w:t xml:space="preserve">422019, Республика Татарстан, Арский район, </w:t>
            </w:r>
            <w:proofErr w:type="spellStart"/>
            <w:r w:rsidRPr="001C2E3C">
              <w:rPr>
                <w:rFonts w:ascii="Times New Roman" w:hAnsi="Times New Roman"/>
              </w:rPr>
              <w:t>п</w:t>
            </w:r>
            <w:proofErr w:type="gramStart"/>
            <w:r w:rsidRPr="001C2E3C">
              <w:rPr>
                <w:rFonts w:ascii="Times New Roman" w:hAnsi="Times New Roman"/>
              </w:rPr>
              <w:t>.У</w:t>
            </w:r>
            <w:proofErr w:type="gramEnd"/>
            <w:r w:rsidRPr="001C2E3C">
              <w:rPr>
                <w:rFonts w:ascii="Times New Roman" w:hAnsi="Times New Roman"/>
              </w:rPr>
              <w:t>рняк</w:t>
            </w:r>
            <w:proofErr w:type="spellEnd"/>
            <w:r w:rsidRPr="001C2E3C">
              <w:rPr>
                <w:rFonts w:ascii="Times New Roman" w:hAnsi="Times New Roman"/>
              </w:rPr>
              <w:t>, ул. Садовая, д. 9а</w:t>
            </w:r>
          </w:p>
          <w:p w:rsidR="00C75B61" w:rsidRPr="00BD79F4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BD79F4">
              <w:rPr>
                <w:rFonts w:ascii="Times New Roman" w:hAnsi="Times New Roman" w:cs="Times New Roman"/>
              </w:rPr>
              <w:t xml:space="preserve">2этаж,  помещения № 14  </w:t>
            </w:r>
            <w:r w:rsidRPr="00BD79F4">
              <w:rPr>
                <w:rFonts w:ascii="Times New Roman" w:hAnsi="Times New Roman" w:cs="Times New Roman"/>
                <w:u w:val="single"/>
              </w:rPr>
              <w:t>44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BD79F4">
              <w:rPr>
                <w:rFonts w:ascii="Times New Roman" w:hAnsi="Times New Roman" w:cs="Times New Roman"/>
              </w:rPr>
              <w:t xml:space="preserve">                                          46,6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99663E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359">
              <w:rPr>
                <w:rFonts w:ascii="Times New Roman" w:hAnsi="Times New Roman"/>
                <w:sz w:val="20"/>
                <w:szCs w:val="20"/>
              </w:rPr>
              <w:t>Оперативное управление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B61" w:rsidRPr="0099663E" w:rsidRDefault="00C75B61" w:rsidP="00E0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0359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hAnsi="Times New Roman" w:cs="Times New Roman"/>
              </w:rPr>
              <w:t>26.05.2015</w:t>
            </w: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серия </w:t>
            </w:r>
            <w:r w:rsidRPr="0001035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А</w:t>
            </w:r>
            <w:r w:rsidRPr="00010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110363</w:t>
            </w:r>
            <w:r w:rsidRPr="00010359">
              <w:rPr>
                <w:rFonts w:ascii="Times New Roman" w:hAnsi="Times New Roman" w:cs="Times New Roman"/>
              </w:rPr>
              <w:t xml:space="preserve">, бессрочно </w:t>
            </w: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C75B61" w:rsidRPr="00C820F1" w:rsidRDefault="00C75B61" w:rsidP="00E06B0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1.35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Топливо и смазочные материалы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Лаборатория «Топлива и смазочных материалов»: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-шкафы 4 </w:t>
            </w:r>
            <w:proofErr w:type="spellStart"/>
            <w:proofErr w:type="gramStart"/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-плакаты 4 </w:t>
            </w:r>
            <w:proofErr w:type="spellStart"/>
            <w:proofErr w:type="gramStart"/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C75B61" w:rsidRPr="003D64F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помощи;</w:t>
            </w:r>
          </w:p>
          <w:p w:rsidR="00C75B61" w:rsidRPr="005F680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F68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комплекты оборудования для изучения и оценки качества основных видов топлива и смазочных материалов;</w:t>
            </w:r>
          </w:p>
          <w:p w:rsidR="00C75B61" w:rsidRPr="005F680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F68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комплекты измерительных приборов (стендов) по определению характеристик топлива и смазочных материалов;</w:t>
            </w:r>
          </w:p>
          <w:p w:rsidR="00C75B61" w:rsidRPr="005F680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F68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вытяжной шкаф</w:t>
            </w:r>
          </w:p>
          <w:p w:rsidR="00C75B61" w:rsidRPr="003D64F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, ул. </w:t>
            </w:r>
            <w:r w:rsidRPr="003D64F0">
              <w:rPr>
                <w:rFonts w:ascii="Times New Roman" w:eastAsia="Times New Roman" w:hAnsi="Times New Roman" w:cs="Arial"/>
                <w:color w:val="000000" w:themeColor="text1"/>
                <w:sz w:val="20"/>
                <w:szCs w:val="20"/>
              </w:rPr>
              <w:t>Садовая, д. 9а</w:t>
            </w:r>
          </w:p>
          <w:p w:rsidR="00C75B61" w:rsidRPr="00BD79F4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BD79F4">
              <w:rPr>
                <w:rFonts w:ascii="Times New Roman" w:hAnsi="Times New Roman" w:cs="Times New Roman"/>
              </w:rPr>
              <w:t xml:space="preserve">помещения № </w:t>
            </w:r>
            <w:r>
              <w:rPr>
                <w:rFonts w:ascii="Times New Roman" w:hAnsi="Times New Roman" w:cs="Times New Roman"/>
              </w:rPr>
              <w:t>2</w:t>
            </w:r>
            <w:r w:rsidRPr="00BD79F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2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BD79F4"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>203,5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F0CD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C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(здание) от 22.12.2017 </w:t>
            </w:r>
          </w:p>
          <w:p w:rsidR="00C75B61" w:rsidRPr="000F0CD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CD3">
              <w:rPr>
                <w:rFonts w:ascii="Times New Roman" w:eastAsia="Times New Roman" w:hAnsi="Times New Roman" w:cs="Times New Roman"/>
                <w:sz w:val="20"/>
                <w:szCs w:val="20"/>
              </w:rPr>
              <w:t>16-0-1-253/4002/2017-935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CD3">
              <w:rPr>
                <w:rFonts w:ascii="Times New Roman" w:eastAsia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1.36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Компьютерная инженерная графика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Кабинет «Инженерная графика»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 комплект ученической мебели на 26 посадочных мест;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 комплект учительской мебели на 1 посадочное место;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 доска -1шт;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-мультимедиа проектор 1 шт.;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-компьютер 1шт;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 мобильный класс;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-шкафы 2 шт.;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-плакаты 10 шт.;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 xml:space="preserve">-раздаточный материал (по уровням знаний); 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-аптечка первой помощи</w:t>
            </w:r>
          </w:p>
          <w:p w:rsidR="00C75B61" w:rsidRPr="003D64F0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-учебный комплект «Инженерная графика»</w:t>
            </w:r>
          </w:p>
          <w:p w:rsidR="00C75B61" w:rsidRPr="003D64F0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-набор геометрических тел (гипсовый)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 набор прозрачных геометрических тел с сечениями (разборный)</w:t>
            </w:r>
          </w:p>
          <w:p w:rsidR="00C75B61" w:rsidRPr="003D64F0" w:rsidRDefault="00C75B61" w:rsidP="00E06B05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-альбом заданий для выполнения сборочных чертежей с электронным учебником</w:t>
            </w:r>
          </w:p>
          <w:p w:rsidR="00C75B61" w:rsidRPr="003D64F0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-электронные наглядные</w:t>
            </w:r>
          </w:p>
          <w:p w:rsidR="00C75B61" w:rsidRPr="003D64F0" w:rsidRDefault="00C75B61" w:rsidP="00E06B05">
            <w:pPr>
              <w:pStyle w:val="ConsPlusNorma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пособие на С</w:t>
            </w:r>
            <w:proofErr w:type="gramStart"/>
            <w:r w:rsidRPr="003D64F0">
              <w:rPr>
                <w:rFonts w:ascii="Times New Roman" w:hAnsi="Times New Roman" w:cs="Times New Roman"/>
                <w:lang w:val="en-US"/>
              </w:rPr>
              <w:t>D</w:t>
            </w:r>
            <w:proofErr w:type="gramEnd"/>
            <w:r w:rsidRPr="003D64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0D2D0C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D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этаж, помещения №19  </w:t>
            </w:r>
            <w:r w:rsidRPr="000D2D0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40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D2D0C">
              <w:rPr>
                <w:rFonts w:ascii="Times New Roman" w:hAnsi="Times New Roman" w:cs="Times New Roman"/>
                <w:lang w:eastAsia="en-US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</w:t>
            </w:r>
            <w:r w:rsidRPr="000D2D0C">
              <w:rPr>
                <w:rFonts w:ascii="Times New Roman" w:hAnsi="Times New Roman" w:cs="Times New Roman"/>
                <w:lang w:eastAsia="en-US"/>
              </w:rPr>
              <w:t>54.6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3D64F0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государственной регистрации права (здание) от 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110363, бессрочно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1.37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Экономика и организация производства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«Социально-экономических дисциплин»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26 посадочных мест;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 -1шт;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 1шт;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-принтер 1шт.;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2 шт.;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6 шт.;</w:t>
            </w:r>
          </w:p>
          <w:p w:rsidR="00C75B61" w:rsidRPr="003D64F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9а,</w:t>
            </w:r>
          </w:p>
          <w:p w:rsidR="00C75B61" w:rsidRPr="00E2620F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1этаж,  помещения № 8    </w:t>
            </w:r>
            <w:r w:rsidRPr="00E262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E2620F">
              <w:rPr>
                <w:rFonts w:ascii="Times New Roman" w:hAnsi="Times New Roman" w:cs="Times New Roman"/>
                <w:lang w:eastAsia="en-US"/>
              </w:rPr>
              <w:t xml:space="preserve">                                           37,8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3D64F0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государственной регистрации права (здание) от 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110363, бессрочно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«Тракторов и автомобилей»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30 посадочных мест;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интерактивная -1шт;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-мультимедиа проектор 1 шт.;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4 шт.;</w:t>
            </w:r>
          </w:p>
          <w:p w:rsidR="00C75B61" w:rsidRPr="003D64F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Pr="003D64F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-электронные наглядные пособия на С</w:t>
            </w:r>
            <w:proofErr w:type="gramStart"/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gramEnd"/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этаж,  помещения № 4  </w:t>
            </w: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58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51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/>
              </w:rPr>
              <w:t xml:space="preserve">Оперативное управление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государственной регистрации права (здание) от 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110363, бессрочно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hAnsi="Times New Roman" w:cs="Times New Roman"/>
                <w:sz w:val="20"/>
                <w:szCs w:val="20"/>
              </w:rPr>
              <w:t>Освоение профессии рабочих 11442 Водитель автомобиля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«Управления транспортным средством и безопасности движения»: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комплект ученической мебели на 26 посадочных мест;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интерактивная -1шт;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-мультимедиа проектор 1 шт.;</w:t>
            </w:r>
          </w:p>
          <w:p w:rsidR="00C75B61" w:rsidRPr="003D64F0" w:rsidRDefault="00C75B61" w:rsidP="00E06B05">
            <w:pPr>
              <w:widowControl w:val="0"/>
              <w:tabs>
                <w:tab w:val="left" w:pos="25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-компьютеры 16шт;</w:t>
            </w: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-принтер 1шт;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-сканер 1 шт.;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2 шт.;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-плакаты 20 шт.;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-раздаточный материал (по уровням знаний)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-тренажер сердечно-легочной и мозговой реанимации пружинно-механический (торс) «Максим 1»;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тренажер манекен для обработки приемов восстановления проходимости верхних дыхательных путей в положении лежа и стоя;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- аптечка первой помощи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0E2EB4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2E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этаж, помещения №19  </w:t>
            </w:r>
            <w:r w:rsidRPr="000E2EB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40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0E2EB4">
              <w:rPr>
                <w:rFonts w:ascii="Times New Roman" w:hAnsi="Times New Roman" w:cs="Times New Roman"/>
                <w:lang w:eastAsia="en-US"/>
              </w:rPr>
              <w:t xml:space="preserve">                                         54.6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rPr>
                <w:rFonts w:ascii="Times New Roman" w:hAnsi="Times New Roman"/>
                <w:sz w:val="20"/>
                <w:szCs w:val="20"/>
              </w:rPr>
            </w:pPr>
            <w:r w:rsidRPr="003D64F0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 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государственной регистрации права (здание) от 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110363, бессрочно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1.40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ПМ.01 Подготовка машин, механизмов, установок, приспособлений к работе, комплектование сборочных единиц.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МДК.01.01 Назначение и общее устройство тракторов, автомобилей и сельскохозяйственных машин.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МДК.01.02  Подготовка тракторов и сельскохозяйственных машин и механизмов к работе. 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практика ПМ.01 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286E3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E3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C75B61" w:rsidRPr="00286E3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«Тракторов и автомобилей»: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30 посадочных мест;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 доска интерактивная -1шт;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-мультимедиа проектор 1 шт.;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-шкафы 4 шт.;</w:t>
            </w:r>
          </w:p>
          <w:p w:rsidR="00C75B61" w:rsidRPr="003D64F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-раздаточный материал (по уровням знаний); </w:t>
            </w:r>
          </w:p>
          <w:p w:rsidR="00C75B61" w:rsidRPr="003D64F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-аптечка первой помощи;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-электронные наглядные пособия на С</w:t>
            </w:r>
            <w:proofErr w:type="gramStart"/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gramEnd"/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75B61" w:rsidRPr="00286E3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86E30">
              <w:rPr>
                <w:rFonts w:ascii="Times New Roman" w:hAnsi="Times New Roman" w:cs="Times New Roman"/>
              </w:rPr>
              <w:t>Лаборатория</w:t>
            </w:r>
          </w:p>
          <w:p w:rsidR="00C75B61" w:rsidRPr="00286E3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86E30">
              <w:rPr>
                <w:rFonts w:ascii="Times New Roman" w:hAnsi="Times New Roman" w:cs="Times New Roman"/>
              </w:rPr>
              <w:t xml:space="preserve"> «Тракторов и автомобилей»:</w:t>
            </w:r>
          </w:p>
          <w:p w:rsidR="00C75B61" w:rsidRPr="002F26DA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F26DA">
              <w:rPr>
                <w:rFonts w:ascii="Times New Roman" w:hAnsi="Times New Roman" w:cs="Times New Roman"/>
              </w:rPr>
              <w:t>- комплект ученической мебели на 30 посадочных мест;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F26DA">
              <w:rPr>
                <w:rFonts w:ascii="Times New Roman" w:hAnsi="Times New Roman" w:cs="Times New Roman"/>
              </w:rPr>
              <w:t>- комплект учительской мебели на 1 посадочное место</w:t>
            </w:r>
          </w:p>
          <w:p w:rsidR="00C75B61" w:rsidRPr="002F26DA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2F26DA">
              <w:rPr>
                <w:rFonts w:ascii="Times New Roman" w:hAnsi="Times New Roman" w:cs="Times New Roman"/>
                <w:bCs/>
              </w:rPr>
              <w:t>- комплекты узлов и агрегатов систем тракторов, макеты и натуральные образцы колесных и гусеничных тракторов;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2F26DA">
              <w:rPr>
                <w:rFonts w:ascii="Times New Roman" w:hAnsi="Times New Roman" w:cs="Times New Roman"/>
                <w:bCs/>
              </w:rPr>
              <w:t>- комплекты узлов и агрегатов систем легковых и грузовых автомобилей, макеты и натуральные образцы легковых и грузовых автомобилей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  <w:b/>
                <w:bCs/>
              </w:rPr>
            </w:pPr>
          </w:p>
          <w:p w:rsidR="00C75B61" w:rsidRPr="00286E30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286E30">
              <w:rPr>
                <w:rFonts w:ascii="Times New Roman" w:hAnsi="Times New Roman" w:cs="Times New Roman"/>
                <w:bCs/>
              </w:rPr>
              <w:t>Мастерская «Слесарная»:</w:t>
            </w:r>
          </w:p>
          <w:p w:rsidR="00C75B61" w:rsidRPr="002F26DA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F26DA">
              <w:rPr>
                <w:rFonts w:ascii="Times New Roman" w:hAnsi="Times New Roman" w:cs="Times New Roman"/>
              </w:rPr>
              <w:t>- комплект ученической мебели на 30 посадочных мест;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F26DA">
              <w:rPr>
                <w:rFonts w:ascii="Times New Roman" w:hAnsi="Times New Roman" w:cs="Times New Roman"/>
              </w:rPr>
              <w:t>- комплект учительской мебели на 1 посадочное место</w:t>
            </w:r>
          </w:p>
          <w:p w:rsidR="00C75B61" w:rsidRPr="001E54E5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1E54E5">
              <w:rPr>
                <w:rFonts w:ascii="Times New Roman" w:hAnsi="Times New Roman" w:cs="Times New Roman"/>
                <w:bCs/>
              </w:rPr>
              <w:t>- наборы слесарного инструмента;</w:t>
            </w:r>
          </w:p>
          <w:p w:rsidR="00C75B61" w:rsidRPr="001E54E5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1E54E5">
              <w:rPr>
                <w:rFonts w:ascii="Times New Roman" w:hAnsi="Times New Roman" w:cs="Times New Roman"/>
                <w:bCs/>
              </w:rPr>
              <w:t>- наборы измерительных инструментов;</w:t>
            </w:r>
          </w:p>
          <w:p w:rsidR="00C75B61" w:rsidRPr="001E54E5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1E54E5">
              <w:rPr>
                <w:rFonts w:ascii="Times New Roman" w:hAnsi="Times New Roman" w:cs="Times New Roman"/>
                <w:bCs/>
              </w:rPr>
              <w:t>- станки (сверлильные, заточные, комбинированные и др.);</w:t>
            </w:r>
          </w:p>
          <w:p w:rsidR="00C75B61" w:rsidRPr="001E54E5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1E54E5">
              <w:rPr>
                <w:rFonts w:ascii="Times New Roman" w:hAnsi="Times New Roman" w:cs="Times New Roman"/>
                <w:bCs/>
              </w:rPr>
              <w:t>- средства индивидуальной защиты;</w:t>
            </w:r>
          </w:p>
          <w:p w:rsidR="00C75B61" w:rsidRPr="001E54E5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1E54E5">
              <w:rPr>
                <w:rFonts w:ascii="Times New Roman" w:hAnsi="Times New Roman" w:cs="Times New Roman"/>
                <w:bCs/>
              </w:rPr>
              <w:t>- расходный материал.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</w:p>
          <w:p w:rsidR="00C75B61" w:rsidRPr="00286E3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86E30">
              <w:rPr>
                <w:rFonts w:ascii="Times New Roman" w:hAnsi="Times New Roman" w:cs="Times New Roman"/>
              </w:rPr>
              <w:lastRenderedPageBreak/>
              <w:t>Мастерская «Сварочная»:</w:t>
            </w:r>
          </w:p>
          <w:p w:rsidR="00C75B61" w:rsidRPr="002F26DA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F26DA">
              <w:rPr>
                <w:rFonts w:ascii="Times New Roman" w:hAnsi="Times New Roman" w:cs="Times New Roman"/>
              </w:rPr>
              <w:t>- комплект ученической мебели на 30 посадочных мест;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F26DA">
              <w:rPr>
                <w:rFonts w:ascii="Times New Roman" w:hAnsi="Times New Roman" w:cs="Times New Roman"/>
              </w:rPr>
              <w:t>- комплект учительской мебели на 1 посадочное место</w:t>
            </w:r>
          </w:p>
          <w:p w:rsidR="00C75B61" w:rsidRPr="007405D3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7405D3">
              <w:rPr>
                <w:rFonts w:ascii="Times New Roman" w:hAnsi="Times New Roman" w:cs="Times New Roman"/>
                <w:bCs/>
              </w:rPr>
              <w:t xml:space="preserve">- сварочное оборудование </w:t>
            </w:r>
          </w:p>
          <w:p w:rsidR="00C75B61" w:rsidRPr="007405D3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7405D3">
              <w:rPr>
                <w:rFonts w:ascii="Times New Roman" w:hAnsi="Times New Roman" w:cs="Times New Roman"/>
                <w:bCs/>
              </w:rPr>
              <w:t>- наборы инструмента для сварки;</w:t>
            </w:r>
          </w:p>
          <w:p w:rsidR="00C75B61" w:rsidRPr="007405D3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7405D3">
              <w:rPr>
                <w:rFonts w:ascii="Times New Roman" w:hAnsi="Times New Roman" w:cs="Times New Roman"/>
                <w:bCs/>
              </w:rPr>
              <w:t>- наборы измерительных инструментов;</w:t>
            </w:r>
          </w:p>
          <w:p w:rsidR="00C75B61" w:rsidRPr="007405D3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7405D3">
              <w:rPr>
                <w:rFonts w:ascii="Times New Roman" w:hAnsi="Times New Roman" w:cs="Times New Roman"/>
                <w:bCs/>
              </w:rPr>
              <w:t>- средства индивидуальной защиты;</w:t>
            </w:r>
          </w:p>
          <w:p w:rsidR="00C75B61" w:rsidRPr="007405D3" w:rsidRDefault="00C75B61" w:rsidP="00E06B05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7405D3">
              <w:rPr>
                <w:rFonts w:ascii="Times New Roman" w:hAnsi="Times New Roman" w:cs="Times New Roman"/>
                <w:bCs/>
              </w:rPr>
              <w:t>- система отвода производственных газов (вытяжка);</w:t>
            </w:r>
          </w:p>
          <w:p w:rsidR="00C75B61" w:rsidRPr="007405D3" w:rsidRDefault="00C75B61" w:rsidP="00E06B05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405D3">
              <w:rPr>
                <w:rFonts w:ascii="Times New Roman" w:hAnsi="Times New Roman" w:cs="Times New Roman"/>
                <w:bCs/>
              </w:rPr>
              <w:t>- расходный материал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этаж,  помещения № 4  </w:t>
            </w: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58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помещения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111,7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помещения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95.2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помещения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3D64F0" w:rsidRDefault="00C75B61" w:rsidP="00E06B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Calibri" w:hAnsi="Times New Roman" w:cs="Times New Roman"/>
                <w:sz w:val="20"/>
                <w:szCs w:val="20"/>
              </w:rPr>
              <w:t>Оперативное управление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3D64F0" w:rsidRDefault="00C75B61" w:rsidP="00E06B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Calibri" w:hAnsi="Times New Roman" w:cs="Times New Roman"/>
                <w:sz w:val="20"/>
                <w:szCs w:val="20"/>
              </w:rPr>
              <w:t>Оперативное управление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3D64F0" w:rsidRDefault="00C75B61" w:rsidP="00E06B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Свидетельство о государственной регистрации права (здание) от 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110363, бессрочно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государственной регистрации права (здание) от 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, бессрочно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государственной регистрации права (здание) от 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367</w:t>
            </w: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, бессрочно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Свидетельство о государственной регистрации права (здание) от 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, бессрочно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1.41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ПМ.02 Эксплуатация сельскохозяйственной техники.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МДК.02.01 Комплектование машинно-тракторного агрегата для выполнения сельскохозяйственных работ.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Лаборатория «Сельскохозяйственных и мелиоративных работ»</w:t>
            </w:r>
          </w:p>
          <w:p w:rsidR="00C75B61" w:rsidRPr="002F26DA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F26DA">
              <w:rPr>
                <w:rFonts w:ascii="Times New Roman" w:hAnsi="Times New Roman" w:cs="Times New Roman"/>
              </w:rPr>
              <w:t>- комплект ученической мебели на 30 посадочных мест;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F26DA">
              <w:rPr>
                <w:rFonts w:ascii="Times New Roman" w:hAnsi="Times New Roman" w:cs="Times New Roman"/>
              </w:rPr>
              <w:t>- комплект учительской мебели на 1 посадочное место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B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834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стенды, макеты и образцы сельскохозяйственной и мелиоративной техники, её узлов и агрегатов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помещения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342,7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Calibri" w:hAnsi="Times New Roman" w:cs="Times New Roman"/>
                <w:sz w:val="20"/>
                <w:szCs w:val="20"/>
              </w:rPr>
              <w:t>Оперативное управление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110196, бессрочно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практика ПМ.02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Эксплуатация сельскохозяйственной техники.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2F26DA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3D64F0">
              <w:rPr>
                <w:rFonts w:ascii="Times New Roman" w:hAnsi="Times New Roman" w:cs="Times New Roman"/>
              </w:rPr>
              <w:t>Лаборатория  «Технологии и механизации производства продукции растениеводства»,</w:t>
            </w:r>
            <w:r w:rsidRPr="002F26DA">
              <w:rPr>
                <w:rFonts w:ascii="Times New Roman" w:hAnsi="Times New Roman" w:cs="Times New Roman"/>
              </w:rPr>
              <w:t xml:space="preserve"> - комплект ученической мебели на 30 посадочных мест;</w:t>
            </w:r>
          </w:p>
          <w:p w:rsidR="00C75B61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  <w:r w:rsidRPr="002F26DA">
              <w:rPr>
                <w:rFonts w:ascii="Times New Roman" w:hAnsi="Times New Roman" w:cs="Times New Roman"/>
              </w:rPr>
              <w:t>- комплект учительской мебели на 1 посадочное место</w:t>
            </w:r>
          </w:p>
          <w:p w:rsidR="00C75B61" w:rsidRPr="00523A02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стенды и фрагменты машин для основной, предпосевной и междурядной обработки почв;</w:t>
            </w:r>
          </w:p>
          <w:p w:rsidR="00C75B61" w:rsidRPr="00523A02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стенды и фрагменты машин для посева и посадки;</w:t>
            </w:r>
          </w:p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стенды и фрагменты машин для уборки и послеуборочной </w:t>
            </w: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обработки урожая</w:t>
            </w:r>
            <w:r w:rsidRPr="00523A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C75B61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«Технологии и механизации производства продукции животноводства»</w:t>
            </w:r>
          </w:p>
          <w:p w:rsidR="00C75B61" w:rsidRPr="0028340F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40F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ученической мебели на 30 посадочных мест;</w:t>
            </w:r>
          </w:p>
          <w:p w:rsidR="00C75B61" w:rsidRPr="0028340F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40F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</w:t>
            </w:r>
          </w:p>
          <w:p w:rsidR="00C75B61" w:rsidRPr="00523A02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стенды и фрагменты оборудования по уборке и удалению навоза;</w:t>
            </w:r>
          </w:p>
          <w:p w:rsidR="00C75B61" w:rsidRPr="00523A02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стенды и фрагменты оборудования по содержанию животных и птицы;</w:t>
            </w:r>
          </w:p>
          <w:p w:rsidR="00C75B61" w:rsidRPr="00523A02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стенды и фрагменты оборудования для поения животных и птиц;</w:t>
            </w:r>
          </w:p>
          <w:p w:rsidR="00C75B61" w:rsidRPr="003D64F0" w:rsidRDefault="00C75B61" w:rsidP="00E06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стенды и фрагменты оборудования для приготовления и раздач кормов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3D64F0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помещения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:rsidR="00C75B61" w:rsidRPr="00A724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4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342,7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Calibri" w:hAnsi="Times New Roman" w:cs="Times New Roman"/>
                <w:sz w:val="20"/>
                <w:szCs w:val="20"/>
              </w:rPr>
              <w:t>Оперативное управление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АА 110196, бессрочно</w:t>
            </w:r>
          </w:p>
          <w:p w:rsidR="00C75B61" w:rsidRPr="003D64F0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1.43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ПМ.03 Техническое обслуживание и ремонт сельскохозяйственной техники.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>МДК 03.01 Система технического обслуживания и ремонта сельскохозяйственных машин и механизмов.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286E3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E30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Лаборатория «Топлива и смазочных материалов»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 ученической мебели на 30 посадочных мест;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комплекты оборудования для изучения и оценки качества основных видов топлива и смазочных материалов;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комплекты измерительных приборов (стендов) по определению характеристик топлива и смазочных материалов;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Pr="00286E3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6E30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Лаборатория «Ремонта машин, оборудования и восстановления деталей»</w:t>
            </w:r>
            <w:r w:rsidRPr="00286E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Уборочно-моечный участок: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пункт мойки;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расходные материалы для мойки и ухода за техникой.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Диагностический участок: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- подъемник (смотровая яма);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диагностическое оборудование;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наборы инструмента.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Слесарно-механический участок: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подъемник (смотровая яма);</w:t>
            </w: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станок шиномонтажный;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стенд для балансировки колес;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компрессор (</w:t>
            </w:r>
            <w:proofErr w:type="spellStart"/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пневмолиния</w:t>
            </w:r>
            <w:proofErr w:type="spellEnd"/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стенд для мойки колес;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оборудование для замены эксплуатационных жидкостей;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наборы инструмента.</w:t>
            </w:r>
          </w:p>
          <w:p w:rsidR="00C75B61" w:rsidRPr="00523A02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Участок подготовки машин и оборудования к хранению: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3A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комплекты оборудования по проведению работ по техническому обслуживанию и хранению тракторов, автомобилей и сельскохозяйственной техники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2E705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2E7056">
              <w:rPr>
                <w:rFonts w:ascii="Times New Roman" w:eastAsia="Times New Roman" w:hAnsi="Times New Roman" w:cs="Arial"/>
                <w:sz w:val="20"/>
                <w:szCs w:val="20"/>
              </w:rPr>
              <w:lastRenderedPageBreak/>
              <w:t xml:space="preserve">422019, Республика Татарстан, Арский район, </w:t>
            </w:r>
            <w:proofErr w:type="spellStart"/>
            <w:r w:rsidRPr="002E7056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2E7056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2E7056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2E7056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2E705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2E7056">
              <w:rPr>
                <w:rFonts w:ascii="Times New Roman" w:eastAsia="Times New Roman" w:hAnsi="Times New Roman" w:cs="Arial"/>
                <w:sz w:val="20"/>
                <w:szCs w:val="20"/>
              </w:rPr>
              <w:t>помещения № 2  2</w:t>
            </w:r>
          </w:p>
          <w:p w:rsidR="00C75B61" w:rsidRPr="002E705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2E7056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                          203,5</w:t>
            </w:r>
          </w:p>
          <w:p w:rsidR="00C75B61" w:rsidRPr="002E705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2E7056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 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5B61" w:rsidRPr="002E705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0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2E705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E7056">
              <w:rPr>
                <w:rFonts w:ascii="Times New Roman" w:eastAsia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2E7056">
              <w:rPr>
                <w:rFonts w:ascii="Times New Roman" w:eastAsia="Times New Roman" w:hAnsi="Times New Roman" w:cs="Times New Roman"/>
                <w:sz w:val="20"/>
                <w:szCs w:val="20"/>
              </w:rPr>
              <w:t>рняк</w:t>
            </w:r>
            <w:proofErr w:type="spellEnd"/>
            <w:r w:rsidRPr="002E7056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Садовая, д. 9а</w:t>
            </w:r>
          </w:p>
          <w:p w:rsidR="00C75B61" w:rsidRPr="002E705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2E70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помещения № 2  </w:t>
            </w:r>
            <w:r w:rsidRPr="002E705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:rsidR="00C75B61" w:rsidRPr="002E705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0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2E7056">
              <w:rPr>
                <w:rFonts w:ascii="Times New Roman" w:eastAsia="Times New Roman" w:hAnsi="Times New Roman" w:cs="Times New Roman"/>
                <w:sz w:val="20"/>
                <w:szCs w:val="20"/>
              </w:rPr>
              <w:t>203,5</w:t>
            </w:r>
          </w:p>
          <w:p w:rsidR="00C75B61" w:rsidRPr="002E705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70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3D64F0" w:rsidRDefault="00C75B61" w:rsidP="00E06B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Calibri" w:hAnsi="Times New Roman" w:cs="Times New Roman"/>
                <w:sz w:val="20"/>
                <w:szCs w:val="20"/>
              </w:rPr>
              <w:t>Оперативное управление</w:t>
            </w:r>
          </w:p>
          <w:p w:rsidR="00C75B61" w:rsidRDefault="00C75B61" w:rsidP="00E06B05">
            <w:pPr>
              <w:tabs>
                <w:tab w:val="left" w:pos="71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tabs>
                <w:tab w:val="left" w:pos="71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tabs>
                <w:tab w:val="left" w:pos="71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tabs>
                <w:tab w:val="left" w:pos="71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tabs>
                <w:tab w:val="left" w:pos="71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tabs>
                <w:tab w:val="left" w:pos="71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tabs>
                <w:tab w:val="left" w:pos="71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5B61" w:rsidRPr="003D64F0" w:rsidRDefault="00C75B61" w:rsidP="00E06B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Calibri" w:hAnsi="Times New Roman" w:cs="Times New Roman"/>
                <w:sz w:val="20"/>
                <w:szCs w:val="20"/>
              </w:rPr>
              <w:t>Оперативное управление</w:t>
            </w:r>
          </w:p>
          <w:p w:rsidR="00C75B61" w:rsidRDefault="00C75B61" w:rsidP="00E06B05">
            <w:pPr>
              <w:tabs>
                <w:tab w:val="left" w:pos="71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tabs>
                <w:tab w:val="left" w:pos="71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5B61" w:rsidRPr="003D64F0" w:rsidRDefault="00C75B61" w:rsidP="00E06B05">
            <w:pPr>
              <w:tabs>
                <w:tab w:val="left" w:pos="71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0F0CD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C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(здание) от 22.12.2017 </w:t>
            </w:r>
          </w:p>
          <w:p w:rsidR="00C75B61" w:rsidRPr="000F0CD3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CD3">
              <w:rPr>
                <w:rFonts w:ascii="Times New Roman" w:eastAsia="Times New Roman" w:hAnsi="Times New Roman" w:cs="Times New Roman"/>
                <w:sz w:val="20"/>
                <w:szCs w:val="20"/>
              </w:rPr>
              <w:t>16-0-1-253/4002/2017-935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C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бессрочно 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26.05.2015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АА №110191</w:t>
            </w:r>
          </w:p>
          <w:p w:rsidR="00C75B61" w:rsidRPr="003D64F0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5BA">
              <w:rPr>
                <w:rFonts w:ascii="Times New Roman" w:eastAsia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C75B61" w:rsidRPr="00532DEA" w:rsidTr="00E06B05">
        <w:trPr>
          <w:trHeight w:val="339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1.44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Times New Roman"/>
                <w:sz w:val="20"/>
                <w:szCs w:val="20"/>
              </w:rPr>
              <w:t>МДК 03.02 Технологические процессы ремонтного производства</w:t>
            </w:r>
          </w:p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практика ПМ.03</w:t>
            </w:r>
          </w:p>
          <w:p w:rsidR="00C75B61" w:rsidRPr="004B4728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206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 обслуживание и ремонт сельскохозяйственной техники.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Лаборатория «Эксплуатация машинно-тракторного парка»</w:t>
            </w:r>
          </w:p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 ученической мебели на 30 посадочных мест;</w:t>
            </w:r>
          </w:p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комплект учительской мебели на 1 посадочное место</w:t>
            </w:r>
          </w:p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комплекты оборудования по контролю состояния тракторов, автомобилей и сельскохозяйственной техники;</w:t>
            </w:r>
          </w:p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стенды, макеты и образцы тракторов, автомобилей и сельскохозяйственной техники.</w:t>
            </w:r>
          </w:p>
          <w:p w:rsidR="00C75B61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422019, Республика Татарстан, Арский район, </w:t>
            </w:r>
            <w:proofErr w:type="spellStart"/>
            <w:r w:rsidRPr="00EA2206">
              <w:rPr>
                <w:rFonts w:ascii="Times New Roman" w:eastAsia="Times New Roman" w:hAnsi="Times New Roman" w:cs="Arial"/>
                <w:sz w:val="20"/>
                <w:szCs w:val="20"/>
              </w:rPr>
              <w:t>п</w:t>
            </w:r>
            <w:proofErr w:type="gramStart"/>
            <w:r w:rsidRPr="00EA2206">
              <w:rPr>
                <w:rFonts w:ascii="Times New Roman" w:eastAsia="Times New Roman" w:hAnsi="Times New Roman" w:cs="Arial"/>
                <w:sz w:val="20"/>
                <w:szCs w:val="20"/>
              </w:rPr>
              <w:t>.У</w:t>
            </w:r>
            <w:proofErr w:type="gramEnd"/>
            <w:r w:rsidRPr="00EA2206">
              <w:rPr>
                <w:rFonts w:ascii="Times New Roman" w:eastAsia="Times New Roman" w:hAnsi="Times New Roman" w:cs="Arial"/>
                <w:sz w:val="20"/>
                <w:szCs w:val="20"/>
              </w:rPr>
              <w:t>рняк</w:t>
            </w:r>
            <w:proofErr w:type="spellEnd"/>
            <w:r w:rsidRPr="00EA2206">
              <w:rPr>
                <w:rFonts w:ascii="Times New Roman" w:eastAsia="Times New Roman" w:hAnsi="Times New Roman" w:cs="Arial"/>
                <w:sz w:val="20"/>
                <w:szCs w:val="20"/>
              </w:rPr>
              <w:t>, ул. Садовая, д. 9а</w:t>
            </w:r>
          </w:p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EA2206" w:rsidRDefault="00C75B61" w:rsidP="00E06B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2206">
              <w:rPr>
                <w:rFonts w:ascii="Times New Roman" w:eastAsia="Calibri" w:hAnsi="Times New Roman" w:cs="Times New Roman"/>
                <w:sz w:val="20"/>
                <w:szCs w:val="20"/>
              </w:rPr>
              <w:t>Оперативное управление</w:t>
            </w:r>
          </w:p>
          <w:p w:rsidR="00C75B61" w:rsidRPr="00EA2206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26.05.2015</w:t>
            </w:r>
          </w:p>
          <w:p w:rsidR="00C75B61" w:rsidRPr="00EA2206" w:rsidRDefault="00C75B61" w:rsidP="00E06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2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серия АА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110370</w:t>
            </w:r>
            <w:r w:rsidRPr="00EA2206">
              <w:rPr>
                <w:rFonts w:ascii="Times New Roman" w:eastAsia="Times New Roman" w:hAnsi="Times New Roman" w:cs="Times New Roman"/>
                <w:sz w:val="20"/>
                <w:szCs w:val="20"/>
              </w:rPr>
              <w:t>, бессрочно</w:t>
            </w:r>
          </w:p>
          <w:p w:rsidR="00C75B61" w:rsidRPr="00EA2206" w:rsidRDefault="00C75B61" w:rsidP="00E06B05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C75B61" w:rsidRPr="00C820F1" w:rsidRDefault="00C75B61" w:rsidP="00C75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75B61" w:rsidRPr="0055305B" w:rsidRDefault="00C75B61" w:rsidP="00C75B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5B61" w:rsidRDefault="00C75B61" w:rsidP="00C75B61">
      <w:pPr>
        <w:pStyle w:val="ConsPlusNormal"/>
        <w:ind w:firstLine="540"/>
        <w:jc w:val="both"/>
        <w:rPr>
          <w:sz w:val="18"/>
          <w:szCs w:val="18"/>
        </w:rPr>
      </w:pPr>
    </w:p>
    <w:p w:rsidR="00C75B61" w:rsidRDefault="00C75B61" w:rsidP="00C75B61"/>
    <w:p w:rsidR="0055305B" w:rsidRPr="0055305B" w:rsidRDefault="00C820F1" w:rsidP="000B5572">
      <w:pPr>
        <w:pStyle w:val="ConsPlusNonformat"/>
        <w:rPr>
          <w:rFonts w:ascii="Times New Roman" w:eastAsia="Times New Roman" w:hAnsi="Times New Roman" w:cs="Times New Roman"/>
        </w:rPr>
      </w:pPr>
      <w:r w:rsidRPr="00F5220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820F1" w:rsidRDefault="00C820F1" w:rsidP="00C820F1">
      <w:pPr>
        <w:pStyle w:val="ConsPlusNormal"/>
        <w:ind w:firstLine="540"/>
        <w:jc w:val="both"/>
        <w:rPr>
          <w:sz w:val="18"/>
          <w:szCs w:val="18"/>
        </w:rPr>
      </w:pPr>
      <w:bookmarkStart w:id="1" w:name="Par473"/>
      <w:bookmarkEnd w:id="1"/>
    </w:p>
    <w:p w:rsidR="004E202A" w:rsidRDefault="004E202A"/>
    <w:sectPr w:rsidR="004E202A" w:rsidSect="00AF207D">
      <w:footerReference w:type="default" r:id="rId9"/>
      <w:pgSz w:w="16838" w:h="11906" w:orient="landscape"/>
      <w:pgMar w:top="709" w:right="1134" w:bottom="851" w:left="1134" w:header="709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F1" w:rsidRDefault="00D90CF1" w:rsidP="001F43E9">
      <w:pPr>
        <w:spacing w:after="0" w:line="240" w:lineRule="auto"/>
      </w:pPr>
      <w:r>
        <w:separator/>
      </w:r>
    </w:p>
  </w:endnote>
  <w:endnote w:type="continuationSeparator" w:id="0">
    <w:p w:rsidR="00D90CF1" w:rsidRDefault="00D90CF1" w:rsidP="001F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086300"/>
      <w:docPartObj>
        <w:docPartGallery w:val="Page Numbers (Bottom of Page)"/>
        <w:docPartUnique/>
      </w:docPartObj>
    </w:sdtPr>
    <w:sdtEndPr/>
    <w:sdtContent>
      <w:p w:rsidR="00EB574F" w:rsidRDefault="00EB57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B61">
          <w:rPr>
            <w:noProof/>
          </w:rPr>
          <w:t>83</w:t>
        </w:r>
        <w:r>
          <w:fldChar w:fldCharType="end"/>
        </w:r>
      </w:p>
    </w:sdtContent>
  </w:sdt>
  <w:p w:rsidR="00EB574F" w:rsidRDefault="00EB574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F1" w:rsidRDefault="00D90CF1" w:rsidP="001F43E9">
      <w:pPr>
        <w:spacing w:after="0" w:line="240" w:lineRule="auto"/>
      </w:pPr>
      <w:r>
        <w:separator/>
      </w:r>
    </w:p>
  </w:footnote>
  <w:footnote w:type="continuationSeparator" w:id="0">
    <w:p w:rsidR="00D90CF1" w:rsidRDefault="00D90CF1" w:rsidP="001F4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DC78CD"/>
    <w:multiLevelType w:val="hybridMultilevel"/>
    <w:tmpl w:val="14F421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311C0F"/>
    <w:multiLevelType w:val="multilevel"/>
    <w:tmpl w:val="4B66D53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24F00F6"/>
    <w:multiLevelType w:val="hybridMultilevel"/>
    <w:tmpl w:val="52B8E4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23D2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8A2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1C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8EB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852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B38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502"/>
    <w:rsid w:val="00065D62"/>
    <w:rsid w:val="000662C4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5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87E64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0CF2"/>
    <w:rsid w:val="000B0DA6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572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1F78"/>
    <w:rsid w:val="000C2066"/>
    <w:rsid w:val="000C29BA"/>
    <w:rsid w:val="000C37C1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CF2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8A5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10"/>
    <w:rsid w:val="0013225C"/>
    <w:rsid w:val="001322EC"/>
    <w:rsid w:val="0013251E"/>
    <w:rsid w:val="001326B8"/>
    <w:rsid w:val="001329EA"/>
    <w:rsid w:val="00132DE1"/>
    <w:rsid w:val="0013389B"/>
    <w:rsid w:val="00133B9F"/>
    <w:rsid w:val="00133E09"/>
    <w:rsid w:val="001343FE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2F6C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1F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380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977FF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BAA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59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8B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B38"/>
    <w:rsid w:val="001F3D85"/>
    <w:rsid w:val="001F439F"/>
    <w:rsid w:val="001F43E9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6A0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B40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BD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558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6920"/>
    <w:rsid w:val="00247785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3DC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6ED7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5A9E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049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8F5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091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5451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1C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5BA5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14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EC5"/>
    <w:rsid w:val="002E6F9B"/>
    <w:rsid w:val="002E6FE8"/>
    <w:rsid w:val="002E728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0670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525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073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67E74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5CEB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76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A2F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512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C8D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76D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741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6E15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5D3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7A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C7D78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08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C90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8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6D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22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B10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29FB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7F9"/>
    <w:rsid w:val="005C2B93"/>
    <w:rsid w:val="005C2BA4"/>
    <w:rsid w:val="005C2C8D"/>
    <w:rsid w:val="005C2EC3"/>
    <w:rsid w:val="005C2F24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3D8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2495"/>
    <w:rsid w:val="005F2799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643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1A1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8A6"/>
    <w:rsid w:val="00624D0E"/>
    <w:rsid w:val="00624E7F"/>
    <w:rsid w:val="00624FEF"/>
    <w:rsid w:val="00625775"/>
    <w:rsid w:val="006261B9"/>
    <w:rsid w:val="00626D59"/>
    <w:rsid w:val="006276E2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093"/>
    <w:rsid w:val="0063217E"/>
    <w:rsid w:val="00632301"/>
    <w:rsid w:val="00632AC3"/>
    <w:rsid w:val="00632B2E"/>
    <w:rsid w:val="00633069"/>
    <w:rsid w:val="006335F0"/>
    <w:rsid w:val="0063363E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2D6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36A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76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32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60"/>
    <w:rsid w:val="006945F7"/>
    <w:rsid w:val="006946B7"/>
    <w:rsid w:val="00694A89"/>
    <w:rsid w:val="006952C5"/>
    <w:rsid w:val="0069554B"/>
    <w:rsid w:val="00695830"/>
    <w:rsid w:val="00695D5E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CDE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C7A86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982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169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91A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98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59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47"/>
    <w:rsid w:val="0077545D"/>
    <w:rsid w:val="00775523"/>
    <w:rsid w:val="007758E0"/>
    <w:rsid w:val="00775E6F"/>
    <w:rsid w:val="00775E9B"/>
    <w:rsid w:val="007761FB"/>
    <w:rsid w:val="0077675E"/>
    <w:rsid w:val="00776835"/>
    <w:rsid w:val="00776C58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3A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C20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44D"/>
    <w:rsid w:val="007C164D"/>
    <w:rsid w:val="007C165D"/>
    <w:rsid w:val="007C1E68"/>
    <w:rsid w:val="007C2120"/>
    <w:rsid w:val="007C281F"/>
    <w:rsid w:val="007C32BC"/>
    <w:rsid w:val="007C3306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2C94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4AB7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0C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84F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19"/>
    <w:rsid w:val="00862A66"/>
    <w:rsid w:val="00862AED"/>
    <w:rsid w:val="00862CB2"/>
    <w:rsid w:val="0086328F"/>
    <w:rsid w:val="00863996"/>
    <w:rsid w:val="0086461F"/>
    <w:rsid w:val="00864AF2"/>
    <w:rsid w:val="00864E91"/>
    <w:rsid w:val="00864EAF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381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97F3C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67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4EC1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D33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25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4DE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2E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55F6"/>
    <w:rsid w:val="00985F29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00E7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AF4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21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86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9A4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ABD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65A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4EA8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D8A"/>
    <w:rsid w:val="00AE5E2C"/>
    <w:rsid w:val="00AE5FD6"/>
    <w:rsid w:val="00AE605E"/>
    <w:rsid w:val="00AE6335"/>
    <w:rsid w:val="00AE6711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D99"/>
    <w:rsid w:val="00AF1E46"/>
    <w:rsid w:val="00AF207D"/>
    <w:rsid w:val="00AF2426"/>
    <w:rsid w:val="00AF250F"/>
    <w:rsid w:val="00AF2524"/>
    <w:rsid w:val="00AF2CC8"/>
    <w:rsid w:val="00AF2D97"/>
    <w:rsid w:val="00AF2E6D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C63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4FB3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8F2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4E85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D7D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44A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6F3F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0A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CE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A7B79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E0C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6D6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1DCD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6C5"/>
    <w:rsid w:val="00BE5F97"/>
    <w:rsid w:val="00BE6500"/>
    <w:rsid w:val="00BE696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4AE5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936"/>
    <w:rsid w:val="00C40B9B"/>
    <w:rsid w:val="00C40CE7"/>
    <w:rsid w:val="00C4170D"/>
    <w:rsid w:val="00C41BB7"/>
    <w:rsid w:val="00C41C1A"/>
    <w:rsid w:val="00C41F8B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59FD"/>
    <w:rsid w:val="00C4609F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C08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0A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6DE"/>
    <w:rsid w:val="00C72D6F"/>
    <w:rsid w:val="00C73159"/>
    <w:rsid w:val="00C734EF"/>
    <w:rsid w:val="00C73AC5"/>
    <w:rsid w:val="00C73C9B"/>
    <w:rsid w:val="00C73D73"/>
    <w:rsid w:val="00C741F1"/>
    <w:rsid w:val="00C7581F"/>
    <w:rsid w:val="00C75B61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6C43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1DC8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E7C0F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4F37"/>
    <w:rsid w:val="00CF51A9"/>
    <w:rsid w:val="00CF521D"/>
    <w:rsid w:val="00CF5470"/>
    <w:rsid w:val="00CF5910"/>
    <w:rsid w:val="00CF62DA"/>
    <w:rsid w:val="00CF65C9"/>
    <w:rsid w:val="00CF6815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72E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48A"/>
    <w:rsid w:val="00D14544"/>
    <w:rsid w:val="00D149AC"/>
    <w:rsid w:val="00D149FC"/>
    <w:rsid w:val="00D1557D"/>
    <w:rsid w:val="00D15E1C"/>
    <w:rsid w:val="00D15E20"/>
    <w:rsid w:val="00D16158"/>
    <w:rsid w:val="00D1652E"/>
    <w:rsid w:val="00D16764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86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37F"/>
    <w:rsid w:val="00D44593"/>
    <w:rsid w:val="00D4460B"/>
    <w:rsid w:val="00D44B5E"/>
    <w:rsid w:val="00D45346"/>
    <w:rsid w:val="00D45C99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831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8755B"/>
    <w:rsid w:val="00D90165"/>
    <w:rsid w:val="00D902D1"/>
    <w:rsid w:val="00D9080E"/>
    <w:rsid w:val="00D90B35"/>
    <w:rsid w:val="00D90BD7"/>
    <w:rsid w:val="00D90CF1"/>
    <w:rsid w:val="00D90D8B"/>
    <w:rsid w:val="00D91560"/>
    <w:rsid w:val="00D917DC"/>
    <w:rsid w:val="00D91881"/>
    <w:rsid w:val="00D91CD9"/>
    <w:rsid w:val="00D925BE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0F2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627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5D1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841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71F"/>
    <w:rsid w:val="00E41822"/>
    <w:rsid w:val="00E41B26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1BC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74F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890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364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0DEC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B22"/>
    <w:rsid w:val="00EF5E81"/>
    <w:rsid w:val="00EF6956"/>
    <w:rsid w:val="00EF73A5"/>
    <w:rsid w:val="00EF7859"/>
    <w:rsid w:val="00EF7A09"/>
    <w:rsid w:val="00EF7A29"/>
    <w:rsid w:val="00EF7E66"/>
    <w:rsid w:val="00F00232"/>
    <w:rsid w:val="00F00235"/>
    <w:rsid w:val="00F002FA"/>
    <w:rsid w:val="00F0042E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07F72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9A4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17F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BF0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2C"/>
    <w:rsid w:val="00F561F4"/>
    <w:rsid w:val="00F5683D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755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A6E"/>
    <w:rsid w:val="00F97CD8"/>
    <w:rsid w:val="00FA034D"/>
    <w:rsid w:val="00FA059F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3EAE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4AD0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442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4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4EC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F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43E9"/>
  </w:style>
  <w:style w:type="paragraph" w:styleId="a8">
    <w:name w:val="footer"/>
    <w:basedOn w:val="a"/>
    <w:link w:val="a9"/>
    <w:uiPriority w:val="99"/>
    <w:unhideWhenUsed/>
    <w:rsid w:val="001F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43E9"/>
  </w:style>
  <w:style w:type="numbering" w:customStyle="1" w:styleId="1">
    <w:name w:val="Нет списка1"/>
    <w:next w:val="a2"/>
    <w:uiPriority w:val="99"/>
    <w:semiHidden/>
    <w:unhideWhenUsed/>
    <w:rsid w:val="00C75B61"/>
  </w:style>
  <w:style w:type="table" w:customStyle="1" w:styleId="10">
    <w:name w:val="Сетка таблицы1"/>
    <w:basedOn w:val="a1"/>
    <w:next w:val="a3"/>
    <w:uiPriority w:val="59"/>
    <w:rsid w:val="00C75B6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C75B61"/>
    <w:pPr>
      <w:spacing w:after="0" w:line="240" w:lineRule="auto"/>
    </w:pPr>
    <w:rPr>
      <w:rFonts w:eastAsia="Times New Roman"/>
    </w:rPr>
  </w:style>
  <w:style w:type="paragraph" w:customStyle="1" w:styleId="Default">
    <w:name w:val="Default"/>
    <w:rsid w:val="00C75B6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4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4EC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F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43E9"/>
  </w:style>
  <w:style w:type="paragraph" w:styleId="a8">
    <w:name w:val="footer"/>
    <w:basedOn w:val="a"/>
    <w:link w:val="a9"/>
    <w:uiPriority w:val="99"/>
    <w:unhideWhenUsed/>
    <w:rsid w:val="001F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43E9"/>
  </w:style>
  <w:style w:type="numbering" w:customStyle="1" w:styleId="1">
    <w:name w:val="Нет списка1"/>
    <w:next w:val="a2"/>
    <w:uiPriority w:val="99"/>
    <w:semiHidden/>
    <w:unhideWhenUsed/>
    <w:rsid w:val="00C75B61"/>
  </w:style>
  <w:style w:type="table" w:customStyle="1" w:styleId="10">
    <w:name w:val="Сетка таблицы1"/>
    <w:basedOn w:val="a1"/>
    <w:next w:val="a3"/>
    <w:uiPriority w:val="59"/>
    <w:rsid w:val="00C75B6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C75B61"/>
    <w:pPr>
      <w:spacing w:after="0" w:line="240" w:lineRule="auto"/>
    </w:pPr>
    <w:rPr>
      <w:rFonts w:eastAsia="Times New Roman"/>
    </w:rPr>
  </w:style>
  <w:style w:type="paragraph" w:customStyle="1" w:styleId="Default">
    <w:name w:val="Default"/>
    <w:rsid w:val="00C75B6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B7B03BC55D7498085EAF741C33028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0B4889-CFE9-460C-ADBE-B8706123AC8B}"/>
      </w:docPartPr>
      <w:docPartBody>
        <w:p w:rsidR="00000000" w:rsidRDefault="00A03622" w:rsidP="00A03622">
          <w:pPr>
            <w:pStyle w:val="8B7B03BC55D7498085EAF741C33028EF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2772EEE7BA45EFB7119F6081F391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48D75A-B257-41DC-AA54-DB09B47462CD}"/>
      </w:docPartPr>
      <w:docPartBody>
        <w:p w:rsidR="00000000" w:rsidRDefault="00A03622" w:rsidP="00A03622">
          <w:pPr>
            <w:pStyle w:val="362772EEE7BA45EFB7119F6081F39178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40047BD3FE463DB206044D304D4B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7F010D-4553-4593-AED1-2080678C1D44}"/>
      </w:docPartPr>
      <w:docPartBody>
        <w:p w:rsidR="00000000" w:rsidRDefault="00A03622" w:rsidP="00A03622">
          <w:pPr>
            <w:pStyle w:val="3D40047BD3FE463DB206044D304D4BBC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F8F2783ADC64A5391984E161424C5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708D2E-D66C-4BC6-A25B-D7905A5C7CBB}"/>
      </w:docPartPr>
      <w:docPartBody>
        <w:p w:rsidR="00000000" w:rsidRDefault="00A03622" w:rsidP="00A03622">
          <w:pPr>
            <w:pStyle w:val="DF8F2783ADC64A5391984E161424C5CF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3DB2E3F5EB4D0B8B73B8631B1805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DBF25-B537-40F6-BACC-CD4B039043FD}"/>
      </w:docPartPr>
      <w:docPartBody>
        <w:p w:rsidR="00000000" w:rsidRDefault="00A03622" w:rsidP="00A03622">
          <w:pPr>
            <w:pStyle w:val="EE3DB2E3F5EB4D0B8B73B8631B1805CE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CD212D828A46DDB0E2483894D74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0DF75F-A7FF-48C9-9776-C279892F02DC}"/>
      </w:docPartPr>
      <w:docPartBody>
        <w:p w:rsidR="00000000" w:rsidRDefault="00A03622" w:rsidP="00A03622">
          <w:pPr>
            <w:pStyle w:val="03CD212D828A46DDB0E2483894D7480D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E74E7144174B7D90A0BD8D8CBA41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6E8FDC-B516-4F64-A2BA-B647AF5B3517}"/>
      </w:docPartPr>
      <w:docPartBody>
        <w:p w:rsidR="00000000" w:rsidRDefault="00A03622" w:rsidP="00A03622">
          <w:pPr>
            <w:pStyle w:val="FCE74E7144174B7D90A0BD8D8CBA4166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DF406E062C40F4A6EF98874F4108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D36F98-B1B0-47C1-8871-5B38F735C37A}"/>
      </w:docPartPr>
      <w:docPartBody>
        <w:p w:rsidR="00000000" w:rsidRDefault="00A03622" w:rsidP="00A03622">
          <w:pPr>
            <w:pStyle w:val="9FDF406E062C40F4A6EF98874F41088B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27AD3AF3304C1D986C1C4559D798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7CC674-2017-4B08-8203-58D5225DDE8D}"/>
      </w:docPartPr>
      <w:docPartBody>
        <w:p w:rsidR="00000000" w:rsidRDefault="00A03622" w:rsidP="00A03622">
          <w:pPr>
            <w:pStyle w:val="ED27AD3AF3304C1D986C1C4559D79894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22"/>
    <w:rsid w:val="00A0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3622"/>
    <w:rPr>
      <w:color w:val="808080"/>
    </w:rPr>
  </w:style>
  <w:style w:type="paragraph" w:customStyle="1" w:styleId="8B7B03BC55D7498085EAF741C33028EF">
    <w:name w:val="8B7B03BC55D7498085EAF741C33028EF"/>
    <w:rsid w:val="00A03622"/>
  </w:style>
  <w:style w:type="paragraph" w:customStyle="1" w:styleId="362772EEE7BA45EFB7119F6081F39178">
    <w:name w:val="362772EEE7BA45EFB7119F6081F39178"/>
    <w:rsid w:val="00A03622"/>
  </w:style>
  <w:style w:type="paragraph" w:customStyle="1" w:styleId="3D40047BD3FE463DB206044D304D4BBC">
    <w:name w:val="3D40047BD3FE463DB206044D304D4BBC"/>
    <w:rsid w:val="00A03622"/>
  </w:style>
  <w:style w:type="paragraph" w:customStyle="1" w:styleId="DF8F2783ADC64A5391984E161424C5CF">
    <w:name w:val="DF8F2783ADC64A5391984E161424C5CF"/>
    <w:rsid w:val="00A03622"/>
  </w:style>
  <w:style w:type="paragraph" w:customStyle="1" w:styleId="EE3DB2E3F5EB4D0B8B73B8631B1805CE">
    <w:name w:val="EE3DB2E3F5EB4D0B8B73B8631B1805CE"/>
    <w:rsid w:val="00A03622"/>
  </w:style>
  <w:style w:type="paragraph" w:customStyle="1" w:styleId="03CD212D828A46DDB0E2483894D7480D">
    <w:name w:val="03CD212D828A46DDB0E2483894D7480D"/>
    <w:rsid w:val="00A03622"/>
  </w:style>
  <w:style w:type="paragraph" w:customStyle="1" w:styleId="FCE74E7144174B7D90A0BD8D8CBA4166">
    <w:name w:val="FCE74E7144174B7D90A0BD8D8CBA4166"/>
    <w:rsid w:val="00A03622"/>
  </w:style>
  <w:style w:type="paragraph" w:customStyle="1" w:styleId="9FDF406E062C40F4A6EF98874F41088B">
    <w:name w:val="9FDF406E062C40F4A6EF98874F41088B"/>
    <w:rsid w:val="00A03622"/>
  </w:style>
  <w:style w:type="paragraph" w:customStyle="1" w:styleId="ED27AD3AF3304C1D986C1C4559D79894">
    <w:name w:val="ED27AD3AF3304C1D986C1C4559D79894"/>
    <w:rsid w:val="00A03622"/>
  </w:style>
  <w:style w:type="paragraph" w:customStyle="1" w:styleId="148EAC28B60240E4968909A6C4DA9602">
    <w:name w:val="148EAC28B60240E4968909A6C4DA9602"/>
    <w:rsid w:val="00A036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3622"/>
    <w:rPr>
      <w:color w:val="808080"/>
    </w:rPr>
  </w:style>
  <w:style w:type="paragraph" w:customStyle="1" w:styleId="8B7B03BC55D7498085EAF741C33028EF">
    <w:name w:val="8B7B03BC55D7498085EAF741C33028EF"/>
    <w:rsid w:val="00A03622"/>
  </w:style>
  <w:style w:type="paragraph" w:customStyle="1" w:styleId="362772EEE7BA45EFB7119F6081F39178">
    <w:name w:val="362772EEE7BA45EFB7119F6081F39178"/>
    <w:rsid w:val="00A03622"/>
  </w:style>
  <w:style w:type="paragraph" w:customStyle="1" w:styleId="3D40047BD3FE463DB206044D304D4BBC">
    <w:name w:val="3D40047BD3FE463DB206044D304D4BBC"/>
    <w:rsid w:val="00A03622"/>
  </w:style>
  <w:style w:type="paragraph" w:customStyle="1" w:styleId="DF8F2783ADC64A5391984E161424C5CF">
    <w:name w:val="DF8F2783ADC64A5391984E161424C5CF"/>
    <w:rsid w:val="00A03622"/>
  </w:style>
  <w:style w:type="paragraph" w:customStyle="1" w:styleId="EE3DB2E3F5EB4D0B8B73B8631B1805CE">
    <w:name w:val="EE3DB2E3F5EB4D0B8B73B8631B1805CE"/>
    <w:rsid w:val="00A03622"/>
  </w:style>
  <w:style w:type="paragraph" w:customStyle="1" w:styleId="03CD212D828A46DDB0E2483894D7480D">
    <w:name w:val="03CD212D828A46DDB0E2483894D7480D"/>
    <w:rsid w:val="00A03622"/>
  </w:style>
  <w:style w:type="paragraph" w:customStyle="1" w:styleId="FCE74E7144174B7D90A0BD8D8CBA4166">
    <w:name w:val="FCE74E7144174B7D90A0BD8D8CBA4166"/>
    <w:rsid w:val="00A03622"/>
  </w:style>
  <w:style w:type="paragraph" w:customStyle="1" w:styleId="9FDF406E062C40F4A6EF98874F41088B">
    <w:name w:val="9FDF406E062C40F4A6EF98874F41088B"/>
    <w:rsid w:val="00A03622"/>
  </w:style>
  <w:style w:type="paragraph" w:customStyle="1" w:styleId="ED27AD3AF3304C1D986C1C4559D79894">
    <w:name w:val="ED27AD3AF3304C1D986C1C4559D79894"/>
    <w:rsid w:val="00A03622"/>
  </w:style>
  <w:style w:type="paragraph" w:customStyle="1" w:styleId="148EAC28B60240E4968909A6C4DA9602">
    <w:name w:val="148EAC28B60240E4968909A6C4DA9602"/>
    <w:rsid w:val="00A03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58723-CB15-43F6-8B06-C42862BA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83</Pages>
  <Words>18668</Words>
  <Characters>106409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химия</cp:lastModifiedBy>
  <cp:revision>3</cp:revision>
  <cp:lastPrinted>2020-12-22T10:40:00Z</cp:lastPrinted>
  <dcterms:created xsi:type="dcterms:W3CDTF">2021-01-21T10:31:00Z</dcterms:created>
  <dcterms:modified xsi:type="dcterms:W3CDTF">2021-01-21T10:37:00Z</dcterms:modified>
</cp:coreProperties>
</file>